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E2A8D" w:rsidRPr="002848CC" w:rsidTr="007E2A8D">
        <w:tc>
          <w:tcPr>
            <w:tcW w:w="6378" w:type="dxa"/>
          </w:tcPr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E2A8D" w:rsidRPr="002848CC" w:rsidRDefault="007E2A8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E2A8D" w:rsidRPr="002848CC" w:rsidTr="007E2A8D">
        <w:tc>
          <w:tcPr>
            <w:tcW w:w="6378" w:type="dxa"/>
          </w:tcPr>
          <w:p w:rsidR="007E2A8D" w:rsidRPr="002848CC" w:rsidRDefault="007E2A8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8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5n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ZB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eKC5n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E2A8D" w:rsidRPr="002848CC" w:rsidRDefault="007E2A8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8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dv2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YoqR&#10;JD3s6OngVCiNpn4+g7Y5hJVyZ3yH9CRf9bOi3y2SqmyJbHgIfjtryE18RvQuxV+shir74YtiEEMA&#10;PwzrVJveQ8IY0Cns5HzbCT85ROFjmqbJYj7DiI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iknb9i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7E2A8D" w:rsidRPr="002848CC" w:rsidRDefault="007E2A8D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7E2A8D" w:rsidRPr="0013653A" w:rsidRDefault="007E2A8D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</w:t>
      </w:r>
      <w:r w:rsidR="007F2AFF">
        <w:rPr>
          <w:sz w:val="28"/>
          <w:szCs w:val="28"/>
          <w:highlight w:val="yellow"/>
        </w:rPr>
        <w:t xml:space="preserve"> NGUYỄN MINH THÁI</w:t>
      </w:r>
      <w:r w:rsidR="007F2AFF">
        <w:rPr>
          <w:sz w:val="28"/>
          <w:szCs w:val="28"/>
          <w:highlight w:val="yellow"/>
        </w:rPr>
        <w:tab/>
      </w:r>
      <w:r w:rsidR="007F2AFF">
        <w:rPr>
          <w:sz w:val="28"/>
          <w:szCs w:val="28"/>
          <w:highlight w:val="yellow"/>
        </w:rPr>
        <w:tab/>
        <w:t>:  0903020984</w:t>
      </w:r>
      <w:bookmarkStart w:id="0" w:name="_GoBack"/>
      <w:bookmarkEnd w:id="0"/>
    </w:p>
    <w:p w:rsidR="007E2A8D" w:rsidRPr="002848CC" w:rsidRDefault="007E2A8D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7E2A8D" w:rsidRPr="002848CC" w:rsidRDefault="007E2A8D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7E2A8D" w:rsidRDefault="007E2A8D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E10F53">
        <w:rPr>
          <w:b/>
          <w:noProof/>
          <w:sz w:val="28"/>
          <w:szCs w:val="28"/>
        </w:rPr>
        <w:t>GARAGE Ô TÔ HOÀNG LONG</w:t>
      </w:r>
    </w:p>
    <w:p w:rsidR="007E2A8D" w:rsidRPr="002848CC" w:rsidRDefault="007E2A8D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3A226C">
        <w:rPr>
          <w:noProof/>
          <w:sz w:val="28"/>
          <w:szCs w:val="28"/>
        </w:rPr>
        <w:t>Ấp 2, TL</w:t>
      </w:r>
      <w:r w:rsidR="003466B6">
        <w:rPr>
          <w:noProof/>
          <w:sz w:val="28"/>
          <w:szCs w:val="28"/>
        </w:rPr>
        <w:t>8,</w:t>
      </w:r>
      <w:r w:rsidR="00B355DF">
        <w:rPr>
          <w:noProof/>
          <w:sz w:val="28"/>
          <w:szCs w:val="28"/>
        </w:rPr>
        <w:t xml:space="preserve"> Xã Tân Thạnh Tây,</w:t>
      </w:r>
      <w:r w:rsidRPr="00566414">
        <w:rPr>
          <w:noProof/>
          <w:sz w:val="28"/>
          <w:szCs w:val="28"/>
        </w:rPr>
        <w:t xml:space="preserve"> Huyện Củ Chi</w:t>
      </w:r>
      <w:r w:rsidR="00BF62A2">
        <w:rPr>
          <w:noProof/>
          <w:sz w:val="28"/>
          <w:szCs w:val="28"/>
        </w:rPr>
        <w:t>,</w:t>
      </w:r>
      <w:r w:rsidRPr="00566414">
        <w:rPr>
          <w:noProof/>
          <w:sz w:val="28"/>
          <w:szCs w:val="28"/>
        </w:rPr>
        <w:t xml:space="preserve"> TP.HCM</w:t>
      </w:r>
    </w:p>
    <w:p w:rsidR="007E2A8D" w:rsidRPr="002848CC" w:rsidRDefault="007E2A8D">
      <w:pPr>
        <w:spacing w:before="60" w:after="240"/>
        <w:ind w:firstLine="2160"/>
        <w:jc w:val="both"/>
        <w:rPr>
          <w:sz w:val="28"/>
          <w:szCs w:val="28"/>
        </w:rPr>
      </w:pPr>
      <w:r w:rsidRPr="00B355DF">
        <w:rPr>
          <w:sz w:val="28"/>
          <w:szCs w:val="28"/>
          <w:highlight w:val="yellow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E5127F">
        <w:rPr>
          <w:sz w:val="28"/>
          <w:szCs w:val="28"/>
        </w:rPr>
        <w:t>Anh Hải (</w:t>
      </w:r>
      <w:r w:rsidR="00E5127F" w:rsidRPr="00E5127F">
        <w:rPr>
          <w:sz w:val="28"/>
          <w:szCs w:val="28"/>
        </w:rPr>
        <w:t>0933449672</w:t>
      </w:r>
      <w:r w:rsidR="00E5127F">
        <w:rPr>
          <w:sz w:val="28"/>
          <w:szCs w:val="28"/>
        </w:rPr>
        <w:t>)</w:t>
      </w:r>
    </w:p>
    <w:tbl>
      <w:tblPr>
        <w:tblW w:w="1431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702"/>
        <w:gridCol w:w="1858"/>
        <w:gridCol w:w="5654"/>
        <w:gridCol w:w="1275"/>
      </w:tblGrid>
      <w:tr w:rsidR="007E2A8D" w:rsidRPr="002848CC" w:rsidTr="00851D0B">
        <w:trPr>
          <w:tblHeader/>
        </w:trPr>
        <w:tc>
          <w:tcPr>
            <w:tcW w:w="709" w:type="dxa"/>
            <w:vAlign w:val="center"/>
          </w:tcPr>
          <w:p w:rsidR="007E2A8D" w:rsidRPr="001B0E28" w:rsidRDefault="007E2A8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2" w:type="dxa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1858" w:type="dxa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654" w:type="dxa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7E2A8D" w:rsidRPr="002848CC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10F53" w:rsidRPr="002B133F" w:rsidTr="00851D0B">
        <w:trPr>
          <w:trHeight w:val="577"/>
        </w:trPr>
        <w:tc>
          <w:tcPr>
            <w:tcW w:w="709" w:type="dxa"/>
            <w:vAlign w:val="center"/>
          </w:tcPr>
          <w:p w:rsidR="00E10F53" w:rsidRPr="002B133F" w:rsidRDefault="00E10F53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E10F53" w:rsidRPr="002B133F" w:rsidRDefault="00E10F53">
            <w:pPr>
              <w:rPr>
                <w:color w:val="000000"/>
                <w:sz w:val="26"/>
                <w:szCs w:val="26"/>
              </w:rPr>
            </w:pPr>
            <w:r w:rsidRPr="002B133F">
              <w:rPr>
                <w:color w:val="000000"/>
                <w:sz w:val="26"/>
                <w:szCs w:val="26"/>
              </w:rPr>
              <w:t>Lê Đức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E10F53" w:rsidRPr="002B133F" w:rsidRDefault="00E10F53">
            <w:pPr>
              <w:rPr>
                <w:b/>
                <w:color w:val="000000"/>
                <w:sz w:val="26"/>
                <w:szCs w:val="26"/>
              </w:rPr>
            </w:pPr>
            <w:r w:rsidRPr="002B133F">
              <w:rPr>
                <w:b/>
                <w:color w:val="000000"/>
                <w:sz w:val="26"/>
                <w:szCs w:val="26"/>
              </w:rPr>
              <w:t>Anh</w:t>
            </w:r>
          </w:p>
        </w:tc>
        <w:tc>
          <w:tcPr>
            <w:tcW w:w="1702" w:type="dxa"/>
            <w:vAlign w:val="center"/>
          </w:tcPr>
          <w:p w:rsidR="00E10F53" w:rsidRPr="002B133F" w:rsidRDefault="00E10F53" w:rsidP="002B133F">
            <w:pPr>
              <w:jc w:val="center"/>
              <w:rPr>
                <w:color w:val="000000"/>
                <w:sz w:val="26"/>
                <w:szCs w:val="26"/>
              </w:rPr>
            </w:pPr>
            <w:r w:rsidRPr="002B133F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1858" w:type="dxa"/>
            <w:vAlign w:val="center"/>
          </w:tcPr>
          <w:p w:rsidR="00E10F53" w:rsidRPr="002B133F" w:rsidRDefault="00E10F53" w:rsidP="002B133F">
            <w:pPr>
              <w:jc w:val="center"/>
              <w:rPr>
                <w:color w:val="000000"/>
                <w:sz w:val="26"/>
                <w:szCs w:val="26"/>
              </w:rPr>
            </w:pPr>
            <w:r w:rsidRPr="002B133F">
              <w:rPr>
                <w:color w:val="000000"/>
                <w:sz w:val="26"/>
                <w:szCs w:val="26"/>
              </w:rPr>
              <w:t>0386409621</w:t>
            </w:r>
          </w:p>
        </w:tc>
        <w:tc>
          <w:tcPr>
            <w:tcW w:w="5654" w:type="dxa"/>
            <w:vAlign w:val="center"/>
          </w:tcPr>
          <w:p w:rsidR="00E10F53" w:rsidRPr="002B133F" w:rsidRDefault="00E10F53">
            <w:pPr>
              <w:rPr>
                <w:color w:val="000000"/>
                <w:sz w:val="26"/>
                <w:szCs w:val="26"/>
              </w:rPr>
            </w:pPr>
            <w:r w:rsidRPr="002B133F">
              <w:rPr>
                <w:color w:val="000000"/>
                <w:sz w:val="26"/>
                <w:szCs w:val="26"/>
              </w:rPr>
              <w:t>Số 11, Tổ 6, Khu phố 3, TT Củ Chi, TP</w:t>
            </w:r>
            <w:r w:rsidR="00CF7B25">
              <w:rPr>
                <w:color w:val="000000"/>
                <w:sz w:val="26"/>
                <w:szCs w:val="26"/>
              </w:rPr>
              <w:t>.</w:t>
            </w:r>
            <w:r w:rsidRPr="002B133F">
              <w:rPr>
                <w:color w:val="000000"/>
                <w:sz w:val="26"/>
                <w:szCs w:val="26"/>
              </w:rPr>
              <w:t>HCM</w:t>
            </w:r>
          </w:p>
        </w:tc>
        <w:tc>
          <w:tcPr>
            <w:tcW w:w="1275" w:type="dxa"/>
            <w:vAlign w:val="center"/>
          </w:tcPr>
          <w:p w:rsidR="00E10F53" w:rsidRPr="002B133F" w:rsidRDefault="00E10F5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E10F53" w:rsidRPr="002B133F" w:rsidTr="00851D0B">
        <w:trPr>
          <w:trHeight w:val="286"/>
        </w:trPr>
        <w:tc>
          <w:tcPr>
            <w:tcW w:w="709" w:type="dxa"/>
            <w:vAlign w:val="center"/>
          </w:tcPr>
          <w:p w:rsidR="00E10F53" w:rsidRPr="002B133F" w:rsidRDefault="00E10F53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E10F53" w:rsidRPr="002B133F" w:rsidRDefault="00E10F53">
            <w:pPr>
              <w:rPr>
                <w:color w:val="000000"/>
                <w:sz w:val="26"/>
                <w:szCs w:val="26"/>
              </w:rPr>
            </w:pPr>
            <w:r w:rsidRPr="002B133F">
              <w:rPr>
                <w:color w:val="000000"/>
                <w:sz w:val="26"/>
                <w:szCs w:val="26"/>
              </w:rPr>
              <w:t>Nguyễn Ngọc Chí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E10F53" w:rsidRPr="002B133F" w:rsidRDefault="00E10F53">
            <w:pPr>
              <w:rPr>
                <w:b/>
                <w:color w:val="000000"/>
                <w:sz w:val="26"/>
                <w:szCs w:val="26"/>
              </w:rPr>
            </w:pPr>
            <w:r w:rsidRPr="002B133F">
              <w:rPr>
                <w:b/>
                <w:color w:val="000000"/>
                <w:sz w:val="26"/>
                <w:szCs w:val="26"/>
              </w:rPr>
              <w:t>Thanh</w:t>
            </w:r>
          </w:p>
        </w:tc>
        <w:tc>
          <w:tcPr>
            <w:tcW w:w="1702" w:type="dxa"/>
            <w:vAlign w:val="center"/>
          </w:tcPr>
          <w:p w:rsidR="00E10F53" w:rsidRPr="002B133F" w:rsidRDefault="00E10F53" w:rsidP="002B133F">
            <w:pPr>
              <w:jc w:val="center"/>
              <w:rPr>
                <w:color w:val="000000"/>
                <w:sz w:val="26"/>
                <w:szCs w:val="26"/>
              </w:rPr>
            </w:pPr>
            <w:r w:rsidRPr="002B133F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1858" w:type="dxa"/>
            <w:vAlign w:val="center"/>
          </w:tcPr>
          <w:p w:rsidR="00E10F53" w:rsidRPr="002B133F" w:rsidRDefault="00E10F53" w:rsidP="002B133F">
            <w:pPr>
              <w:jc w:val="center"/>
              <w:rPr>
                <w:color w:val="000000"/>
                <w:sz w:val="26"/>
                <w:szCs w:val="26"/>
              </w:rPr>
            </w:pPr>
            <w:r w:rsidRPr="002B133F">
              <w:rPr>
                <w:color w:val="000000"/>
                <w:sz w:val="26"/>
                <w:szCs w:val="26"/>
              </w:rPr>
              <w:t>0819647949</w:t>
            </w:r>
          </w:p>
        </w:tc>
        <w:tc>
          <w:tcPr>
            <w:tcW w:w="5654" w:type="dxa"/>
            <w:vAlign w:val="center"/>
          </w:tcPr>
          <w:p w:rsidR="00E10F53" w:rsidRPr="002B133F" w:rsidRDefault="00E10F53">
            <w:pPr>
              <w:rPr>
                <w:color w:val="000000"/>
                <w:sz w:val="26"/>
                <w:szCs w:val="26"/>
              </w:rPr>
            </w:pPr>
            <w:r w:rsidRPr="002B133F">
              <w:rPr>
                <w:color w:val="000000"/>
                <w:sz w:val="26"/>
                <w:szCs w:val="26"/>
              </w:rPr>
              <w:t>Tổ 7, Ấp 5, Xã Hòa Phú, Huyện Củ Chi, TP</w:t>
            </w:r>
            <w:r w:rsidR="00CF7B25">
              <w:rPr>
                <w:color w:val="000000"/>
                <w:sz w:val="26"/>
                <w:szCs w:val="26"/>
              </w:rPr>
              <w:t>.</w:t>
            </w:r>
            <w:r w:rsidRPr="002B133F">
              <w:rPr>
                <w:color w:val="000000"/>
                <w:sz w:val="26"/>
                <w:szCs w:val="26"/>
              </w:rPr>
              <w:t>HCM</w:t>
            </w:r>
          </w:p>
        </w:tc>
        <w:tc>
          <w:tcPr>
            <w:tcW w:w="1275" w:type="dxa"/>
            <w:vAlign w:val="center"/>
          </w:tcPr>
          <w:p w:rsidR="00E10F53" w:rsidRPr="002B133F" w:rsidRDefault="00E10F5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E10F53" w:rsidRPr="002B133F" w:rsidTr="00851D0B">
        <w:trPr>
          <w:trHeight w:val="286"/>
        </w:trPr>
        <w:tc>
          <w:tcPr>
            <w:tcW w:w="709" w:type="dxa"/>
            <w:vAlign w:val="center"/>
          </w:tcPr>
          <w:p w:rsidR="00E10F53" w:rsidRPr="002B133F" w:rsidRDefault="00E10F53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E10F53" w:rsidRPr="002B133F" w:rsidRDefault="00E10F53">
            <w:pPr>
              <w:rPr>
                <w:color w:val="000000"/>
                <w:sz w:val="26"/>
                <w:szCs w:val="26"/>
              </w:rPr>
            </w:pPr>
            <w:r w:rsidRPr="002B133F">
              <w:rPr>
                <w:color w:val="000000"/>
                <w:sz w:val="26"/>
                <w:szCs w:val="26"/>
              </w:rPr>
              <w:t>Đặng Trung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E10F53" w:rsidRPr="002B133F" w:rsidRDefault="00E10F53">
            <w:pPr>
              <w:rPr>
                <w:b/>
                <w:color w:val="000000"/>
                <w:sz w:val="26"/>
                <w:szCs w:val="26"/>
              </w:rPr>
            </w:pPr>
            <w:r w:rsidRPr="002B133F">
              <w:rPr>
                <w:b/>
                <w:color w:val="000000"/>
                <w:sz w:val="26"/>
                <w:szCs w:val="26"/>
              </w:rPr>
              <w:t>Tính</w:t>
            </w:r>
          </w:p>
        </w:tc>
        <w:tc>
          <w:tcPr>
            <w:tcW w:w="1702" w:type="dxa"/>
            <w:vAlign w:val="center"/>
          </w:tcPr>
          <w:p w:rsidR="00E10F53" w:rsidRPr="002B133F" w:rsidRDefault="00E10F53" w:rsidP="002B133F">
            <w:pPr>
              <w:jc w:val="center"/>
              <w:rPr>
                <w:color w:val="000000"/>
                <w:sz w:val="26"/>
                <w:szCs w:val="26"/>
              </w:rPr>
            </w:pPr>
            <w:r w:rsidRPr="002B133F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1858" w:type="dxa"/>
            <w:vAlign w:val="center"/>
          </w:tcPr>
          <w:p w:rsidR="00E10F53" w:rsidRPr="002B133F" w:rsidRDefault="00E10F53" w:rsidP="002B133F">
            <w:pPr>
              <w:jc w:val="center"/>
              <w:rPr>
                <w:color w:val="000000"/>
                <w:sz w:val="26"/>
                <w:szCs w:val="26"/>
              </w:rPr>
            </w:pPr>
            <w:r w:rsidRPr="002B133F">
              <w:rPr>
                <w:color w:val="000000"/>
                <w:sz w:val="26"/>
                <w:szCs w:val="26"/>
              </w:rPr>
              <w:t>0899774281</w:t>
            </w:r>
          </w:p>
        </w:tc>
        <w:tc>
          <w:tcPr>
            <w:tcW w:w="5654" w:type="dxa"/>
            <w:vAlign w:val="center"/>
          </w:tcPr>
          <w:p w:rsidR="00E10F53" w:rsidRPr="002B133F" w:rsidRDefault="00E10F53" w:rsidP="00CF7B25">
            <w:pPr>
              <w:rPr>
                <w:color w:val="000000"/>
                <w:sz w:val="26"/>
                <w:szCs w:val="26"/>
              </w:rPr>
            </w:pPr>
            <w:r w:rsidRPr="002B133F">
              <w:rPr>
                <w:color w:val="000000"/>
                <w:sz w:val="26"/>
                <w:szCs w:val="26"/>
              </w:rPr>
              <w:t>Ấp 2, Xã Hòa Phú, Huyện Củ Chi, T</w:t>
            </w:r>
            <w:r w:rsidR="00CF7B25">
              <w:rPr>
                <w:color w:val="000000"/>
                <w:sz w:val="26"/>
                <w:szCs w:val="26"/>
              </w:rPr>
              <w:t>P</w:t>
            </w:r>
            <w:r w:rsidRPr="002B133F">
              <w:rPr>
                <w:color w:val="000000"/>
                <w:sz w:val="26"/>
                <w:szCs w:val="26"/>
              </w:rPr>
              <w:t>. HCM</w:t>
            </w:r>
          </w:p>
        </w:tc>
        <w:tc>
          <w:tcPr>
            <w:tcW w:w="1275" w:type="dxa"/>
            <w:vAlign w:val="center"/>
          </w:tcPr>
          <w:p w:rsidR="00E10F53" w:rsidRPr="002B133F" w:rsidRDefault="00E10F5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51D0B" w:rsidRPr="002B133F" w:rsidTr="00851D0B">
        <w:trPr>
          <w:trHeight w:val="286"/>
        </w:trPr>
        <w:tc>
          <w:tcPr>
            <w:tcW w:w="709" w:type="dxa"/>
            <w:vAlign w:val="center"/>
          </w:tcPr>
          <w:p w:rsidR="00851D0B" w:rsidRPr="002B133F" w:rsidRDefault="00851D0B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51D0B" w:rsidRPr="00851D0B" w:rsidRDefault="00851D0B">
            <w:pPr>
              <w:rPr>
                <w:color w:val="000000"/>
                <w:sz w:val="26"/>
                <w:szCs w:val="26"/>
              </w:rPr>
            </w:pPr>
            <w:r w:rsidRPr="00851D0B">
              <w:rPr>
                <w:color w:val="000000"/>
                <w:sz w:val="26"/>
                <w:szCs w:val="26"/>
              </w:rPr>
              <w:t>Ngô Gia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51D0B" w:rsidRPr="00851D0B" w:rsidRDefault="00851D0B">
            <w:pPr>
              <w:rPr>
                <w:b/>
                <w:color w:val="000000"/>
                <w:sz w:val="26"/>
                <w:szCs w:val="26"/>
              </w:rPr>
            </w:pPr>
            <w:r w:rsidRPr="00851D0B">
              <w:rPr>
                <w:b/>
                <w:color w:val="000000"/>
                <w:sz w:val="26"/>
                <w:szCs w:val="26"/>
              </w:rPr>
              <w:t>Thịnh</w:t>
            </w:r>
          </w:p>
        </w:tc>
        <w:tc>
          <w:tcPr>
            <w:tcW w:w="1702" w:type="dxa"/>
            <w:vAlign w:val="center"/>
          </w:tcPr>
          <w:p w:rsidR="00851D0B" w:rsidRPr="00851D0B" w:rsidRDefault="00851D0B">
            <w:pPr>
              <w:jc w:val="center"/>
              <w:rPr>
                <w:color w:val="000000"/>
                <w:sz w:val="26"/>
                <w:szCs w:val="26"/>
              </w:rPr>
            </w:pPr>
            <w:r w:rsidRPr="00851D0B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1858" w:type="dxa"/>
            <w:vAlign w:val="center"/>
          </w:tcPr>
          <w:p w:rsidR="00851D0B" w:rsidRPr="00851D0B" w:rsidRDefault="00851D0B" w:rsidP="00851D0B">
            <w:pPr>
              <w:jc w:val="center"/>
              <w:rPr>
                <w:color w:val="000000"/>
                <w:sz w:val="26"/>
                <w:szCs w:val="26"/>
              </w:rPr>
            </w:pPr>
            <w:r w:rsidRPr="00851D0B">
              <w:rPr>
                <w:color w:val="000000"/>
                <w:sz w:val="26"/>
                <w:szCs w:val="26"/>
              </w:rPr>
              <w:t>0926899286</w:t>
            </w:r>
          </w:p>
        </w:tc>
        <w:tc>
          <w:tcPr>
            <w:tcW w:w="5654" w:type="dxa"/>
            <w:vAlign w:val="center"/>
          </w:tcPr>
          <w:p w:rsidR="00851D0B" w:rsidRPr="00851D0B" w:rsidRDefault="00851D0B">
            <w:pPr>
              <w:rPr>
                <w:color w:val="000000"/>
                <w:sz w:val="26"/>
                <w:szCs w:val="26"/>
              </w:rPr>
            </w:pPr>
            <w:r w:rsidRPr="00851D0B">
              <w:rPr>
                <w:color w:val="000000"/>
                <w:sz w:val="26"/>
                <w:szCs w:val="26"/>
              </w:rPr>
              <w:t>166/44 Đoàn Văn Bơ, Phường 14, Quận 4, TP.Hồ Chí Minh</w:t>
            </w:r>
          </w:p>
        </w:tc>
        <w:tc>
          <w:tcPr>
            <w:tcW w:w="1275" w:type="dxa"/>
            <w:vAlign w:val="center"/>
          </w:tcPr>
          <w:p w:rsidR="00851D0B" w:rsidRPr="002B133F" w:rsidRDefault="00851D0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7E2A8D" w:rsidRPr="002848CC" w:rsidRDefault="007E2A8D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7E2A8D" w:rsidRPr="002848CC">
        <w:trPr>
          <w:trHeight w:val="2240"/>
        </w:trPr>
        <w:tc>
          <w:tcPr>
            <w:tcW w:w="5011" w:type="dxa"/>
          </w:tcPr>
          <w:p w:rsidR="007E2A8D" w:rsidRPr="008D3971" w:rsidRDefault="007E2A8D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E2A8D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Default="007E2A8D">
            <w:pPr>
              <w:rPr>
                <w:b/>
                <w:sz w:val="26"/>
                <w:szCs w:val="26"/>
              </w:rPr>
            </w:pPr>
          </w:p>
          <w:p w:rsidR="007E2A8D" w:rsidRPr="00664662" w:rsidRDefault="007E2A8D">
            <w:pPr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7E2A8D" w:rsidRPr="0053779A" w:rsidRDefault="007E2A8D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E2A8D" w:rsidRPr="002848CC" w:rsidRDefault="007E2A8D">
            <w:pPr>
              <w:rPr>
                <w:b/>
                <w:sz w:val="26"/>
                <w:szCs w:val="26"/>
                <w:lang w:val="vi-VN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E2A8D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7E2A8D" w:rsidRPr="002848CC" w:rsidRDefault="007E2A8D">
      <w:pPr>
        <w:sectPr w:rsidR="007E2A8D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7E2A8D" w:rsidRDefault="007E2A8D" w:rsidP="00CF7963">
      <w:pPr>
        <w:sectPr w:rsidR="007E2A8D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E2A8D" w:rsidRDefault="007E2A8D" w:rsidP="00CF7963">
      <w:pPr>
        <w:sectPr w:rsidR="007E2A8D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E2A8D" w:rsidRPr="002848CC">
        <w:tc>
          <w:tcPr>
            <w:tcW w:w="6378" w:type="dxa"/>
          </w:tcPr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E2A8D" w:rsidRPr="002848CC" w:rsidRDefault="007E2A8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E2A8D" w:rsidRPr="002848CC">
        <w:tc>
          <w:tcPr>
            <w:tcW w:w="6378" w:type="dxa"/>
          </w:tcPr>
          <w:p w:rsidR="007E2A8D" w:rsidRPr="002848CC" w:rsidRDefault="007E2A8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7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epFHwIAADwEAAAOAAAAZHJzL2Uyb0RvYy54bWysU9uO2jAQfa/Uf7D8Drk0s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KFepF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E2A8D" w:rsidRPr="002848CC" w:rsidRDefault="007E2A8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7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Nye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x5zcni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7E2A8D" w:rsidRPr="002848CC" w:rsidRDefault="007E2A8D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7E2A8D" w:rsidRPr="0013653A" w:rsidRDefault="007E2A8D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7E2A8D" w:rsidRPr="002848CC" w:rsidRDefault="007E2A8D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7E2A8D" w:rsidRPr="002848CC" w:rsidRDefault="007E2A8D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7E2A8D" w:rsidRPr="005654A4" w:rsidRDefault="007E2A8D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5654A4">
        <w:rPr>
          <w:b/>
          <w:noProof/>
          <w:sz w:val="28"/>
          <w:szCs w:val="28"/>
        </w:rPr>
        <w:t>CÔNG TY TNHH TIENPHONG AUTO HOLDINGS</w:t>
      </w:r>
    </w:p>
    <w:p w:rsidR="007E2A8D" w:rsidRPr="002848CC" w:rsidRDefault="007E2A8D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 xml:space="preserve">12/2A Lê Đức Thọ, Phường 6, </w:t>
      </w:r>
      <w:r w:rsidR="00EE7237">
        <w:rPr>
          <w:noProof/>
          <w:sz w:val="28"/>
          <w:szCs w:val="28"/>
        </w:rPr>
        <w:t xml:space="preserve">Quận </w:t>
      </w:r>
      <w:r w:rsidRPr="00566414">
        <w:rPr>
          <w:noProof/>
          <w:sz w:val="28"/>
          <w:szCs w:val="28"/>
        </w:rPr>
        <w:t>Gò Vấp, Thành phố Hồ Chí Minh</w:t>
      </w:r>
    </w:p>
    <w:p w:rsidR="007E2A8D" w:rsidRPr="002848CC" w:rsidRDefault="007E2A8D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tbl>
      <w:tblPr>
        <w:tblW w:w="1419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560"/>
        <w:gridCol w:w="2000"/>
        <w:gridCol w:w="5528"/>
        <w:gridCol w:w="1275"/>
      </w:tblGrid>
      <w:tr w:rsidR="007E2A8D" w:rsidRPr="002848CC" w:rsidTr="00A27FD1">
        <w:trPr>
          <w:tblHeader/>
        </w:trPr>
        <w:tc>
          <w:tcPr>
            <w:tcW w:w="709" w:type="dxa"/>
            <w:vAlign w:val="center"/>
          </w:tcPr>
          <w:p w:rsidR="007E2A8D" w:rsidRPr="001B0E28" w:rsidRDefault="007E2A8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560" w:type="dxa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528" w:type="dxa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7E2A8D" w:rsidRPr="002848CC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654A4" w:rsidRPr="005654A4" w:rsidTr="00A27FD1">
        <w:trPr>
          <w:trHeight w:val="577"/>
        </w:trPr>
        <w:tc>
          <w:tcPr>
            <w:tcW w:w="709" w:type="dxa"/>
            <w:vAlign w:val="center"/>
          </w:tcPr>
          <w:p w:rsidR="005654A4" w:rsidRPr="005654A4" w:rsidRDefault="005654A4" w:rsidP="0016691D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654A4" w:rsidRPr="005654A4" w:rsidRDefault="005654A4">
            <w:pPr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Nguyễn Hải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654A4" w:rsidRPr="00CF7B25" w:rsidRDefault="005654A4">
            <w:pPr>
              <w:rPr>
                <w:b/>
                <w:color w:val="000000"/>
                <w:sz w:val="26"/>
                <w:szCs w:val="26"/>
              </w:rPr>
            </w:pPr>
            <w:r w:rsidRPr="00CF7B25">
              <w:rPr>
                <w:b/>
                <w:color w:val="000000"/>
                <w:sz w:val="26"/>
                <w:szCs w:val="26"/>
              </w:rPr>
              <w:t>Đăng</w:t>
            </w:r>
          </w:p>
        </w:tc>
        <w:tc>
          <w:tcPr>
            <w:tcW w:w="1560" w:type="dxa"/>
            <w:vAlign w:val="center"/>
          </w:tcPr>
          <w:p w:rsidR="005654A4" w:rsidRPr="005654A4" w:rsidRDefault="005654A4">
            <w:pPr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5654A4" w:rsidRPr="005654A4" w:rsidRDefault="005654A4" w:rsidP="00B13B25">
            <w:pPr>
              <w:jc w:val="center"/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0982574270</w:t>
            </w:r>
          </w:p>
        </w:tc>
        <w:tc>
          <w:tcPr>
            <w:tcW w:w="5528" w:type="dxa"/>
            <w:vAlign w:val="center"/>
          </w:tcPr>
          <w:p w:rsidR="005654A4" w:rsidRPr="005654A4" w:rsidRDefault="005654A4">
            <w:pPr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C9/363/1, Ấp 3, Xã Bình Lợi, Huyện Bình Chánh, TP.HCM</w:t>
            </w:r>
          </w:p>
        </w:tc>
        <w:tc>
          <w:tcPr>
            <w:tcW w:w="1275" w:type="dxa"/>
            <w:vAlign w:val="center"/>
          </w:tcPr>
          <w:p w:rsidR="005654A4" w:rsidRPr="005654A4" w:rsidRDefault="005654A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654A4" w:rsidRPr="005654A4" w:rsidTr="001848F6">
        <w:trPr>
          <w:trHeight w:val="286"/>
        </w:trPr>
        <w:tc>
          <w:tcPr>
            <w:tcW w:w="709" w:type="dxa"/>
            <w:vAlign w:val="center"/>
          </w:tcPr>
          <w:p w:rsidR="005654A4" w:rsidRPr="005654A4" w:rsidRDefault="005654A4" w:rsidP="0016691D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654A4" w:rsidRPr="005654A4" w:rsidRDefault="005654A4">
            <w:pPr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Nguyễn Ngọc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654A4" w:rsidRPr="00CF7B25" w:rsidRDefault="005654A4">
            <w:pPr>
              <w:rPr>
                <w:b/>
                <w:color w:val="000000"/>
                <w:sz w:val="26"/>
                <w:szCs w:val="26"/>
              </w:rPr>
            </w:pPr>
            <w:r w:rsidRPr="00CF7B25">
              <w:rPr>
                <w:b/>
                <w:color w:val="000000"/>
                <w:sz w:val="26"/>
                <w:szCs w:val="26"/>
              </w:rPr>
              <w:t>Giàu</w:t>
            </w:r>
          </w:p>
        </w:tc>
        <w:tc>
          <w:tcPr>
            <w:tcW w:w="1560" w:type="dxa"/>
            <w:vAlign w:val="center"/>
          </w:tcPr>
          <w:p w:rsidR="005654A4" w:rsidRPr="005654A4" w:rsidRDefault="005654A4">
            <w:pPr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5654A4" w:rsidRPr="005654A4" w:rsidRDefault="005654A4" w:rsidP="00B13B25">
            <w:pPr>
              <w:jc w:val="center"/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0366387153</w:t>
            </w:r>
          </w:p>
        </w:tc>
        <w:tc>
          <w:tcPr>
            <w:tcW w:w="5528" w:type="dxa"/>
            <w:vAlign w:val="center"/>
          </w:tcPr>
          <w:p w:rsidR="005654A4" w:rsidRPr="005654A4" w:rsidRDefault="005654A4">
            <w:pPr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48 Ấp Gò Nôi, Xã Nhơn Hoà, Huyện Tân Thạnh, Tỉnh Long An</w:t>
            </w:r>
          </w:p>
        </w:tc>
        <w:tc>
          <w:tcPr>
            <w:tcW w:w="1275" w:type="dxa"/>
            <w:vAlign w:val="center"/>
          </w:tcPr>
          <w:p w:rsidR="005654A4" w:rsidRPr="005654A4" w:rsidRDefault="005654A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7E2A8D" w:rsidRPr="002848CC" w:rsidRDefault="007E2A8D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7E2A8D" w:rsidRPr="002848CC">
        <w:trPr>
          <w:trHeight w:val="2240"/>
        </w:trPr>
        <w:tc>
          <w:tcPr>
            <w:tcW w:w="5011" w:type="dxa"/>
          </w:tcPr>
          <w:p w:rsidR="007E2A8D" w:rsidRPr="008D3971" w:rsidRDefault="007E2A8D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E2A8D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Default="007E2A8D">
            <w:pPr>
              <w:rPr>
                <w:b/>
                <w:sz w:val="26"/>
                <w:szCs w:val="26"/>
              </w:rPr>
            </w:pPr>
          </w:p>
          <w:p w:rsidR="007E2A8D" w:rsidRPr="00664662" w:rsidRDefault="007E2A8D">
            <w:pPr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7E2A8D" w:rsidRPr="0053779A" w:rsidRDefault="007E2A8D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E2A8D" w:rsidRPr="002848CC" w:rsidRDefault="007E2A8D">
            <w:pPr>
              <w:rPr>
                <w:b/>
                <w:sz w:val="26"/>
                <w:szCs w:val="26"/>
                <w:lang w:val="vi-VN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E2A8D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7E2A8D" w:rsidRPr="002848CC" w:rsidRDefault="007E2A8D">
      <w:pPr>
        <w:sectPr w:rsidR="007E2A8D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7E2A8D" w:rsidRDefault="007E2A8D" w:rsidP="00CF7963">
      <w:pPr>
        <w:sectPr w:rsidR="007E2A8D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E2A8D" w:rsidRDefault="007E2A8D" w:rsidP="00CF7963">
      <w:pPr>
        <w:sectPr w:rsidR="007E2A8D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E2A8D" w:rsidRPr="002848CC">
        <w:tc>
          <w:tcPr>
            <w:tcW w:w="6378" w:type="dxa"/>
          </w:tcPr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E2A8D" w:rsidRPr="002848CC" w:rsidRDefault="007E2A8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E2A8D" w:rsidRPr="002848CC">
        <w:tc>
          <w:tcPr>
            <w:tcW w:w="6378" w:type="dxa"/>
          </w:tcPr>
          <w:p w:rsidR="007E2A8D" w:rsidRPr="002848CC" w:rsidRDefault="007E2A8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F662BA5" wp14:editId="7DA522AB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7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vDH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yDCS&#10;pIcdPR2cCqVR6uczaJtDWCl3xndIT/JVPyv63SKpypbIhofgt7OG3MRnRO9S/MVqqLIfvigGMQTw&#10;w7BOtek9JIwBncJOzred8JNDFD4ms/RhkcDq6OiLSD4mamPdZ6565I0CW2eIaFpXKilh88okoQw5&#10;PlvnaZF8TPBVpdqKrgsC6CQaCrycpbOQYFUnmHf6MGuafdkZdCReQuEXegTPfZhRB8kCWMsJ21xt&#10;R0R3saF4Jz0eNAZ0rtZFIz+W8XKz2CyySZbON5MsrqrJ07bMJvNt8jCrPlV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fivDH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E2A8D" w:rsidRPr="002848CC" w:rsidRDefault="007E2A8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32FF022" wp14:editId="211C257D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7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wVWIAIAADw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i+sFVi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7E2A8D" w:rsidRPr="002848CC" w:rsidRDefault="007E2A8D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7E2A8D" w:rsidRPr="0013653A" w:rsidRDefault="007E2A8D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7E2A8D" w:rsidRPr="002848CC" w:rsidRDefault="007E2A8D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7E2A8D" w:rsidRPr="002848CC" w:rsidRDefault="007E2A8D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5654A4" w:rsidRDefault="007E2A8D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5654A4">
        <w:rPr>
          <w:b/>
          <w:noProof/>
          <w:sz w:val="28"/>
          <w:szCs w:val="28"/>
        </w:rPr>
        <w:t xml:space="preserve">CHI NHÁNH TỔNG CTY CƠ KHÍ GIAO THÔNG VẬN TẢI SÀI GÒN </w:t>
      </w:r>
    </w:p>
    <w:p w:rsidR="007E2A8D" w:rsidRDefault="005654A4" w:rsidP="005654A4">
      <w:pPr>
        <w:tabs>
          <w:tab w:val="left" w:pos="3507"/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>
        <w:rPr>
          <w:b/>
          <w:noProof/>
          <w:sz w:val="28"/>
          <w:szCs w:val="28"/>
        </w:rPr>
        <w:tab/>
      </w:r>
      <w:r>
        <w:rPr>
          <w:b/>
          <w:noProof/>
          <w:sz w:val="28"/>
          <w:szCs w:val="28"/>
        </w:rPr>
        <w:tab/>
        <w:t xml:space="preserve">  TNHH </w:t>
      </w:r>
      <w:r w:rsidR="007E2A8D" w:rsidRPr="005654A4">
        <w:rPr>
          <w:b/>
          <w:noProof/>
          <w:sz w:val="28"/>
          <w:szCs w:val="28"/>
        </w:rPr>
        <w:t>MỘT THÀNH VIÊN XÍ NGHIỆP CƠ KHÍ Ô TÔ AN LẠC</w:t>
      </w:r>
    </w:p>
    <w:p w:rsidR="007E2A8D" w:rsidRPr="002848CC" w:rsidRDefault="007E2A8D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</w:p>
    <w:p w:rsidR="007E2A8D" w:rsidRPr="002848CC" w:rsidRDefault="007E2A8D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D138A3">
        <w:rPr>
          <w:noProof/>
          <w:sz w:val="28"/>
          <w:szCs w:val="28"/>
        </w:rPr>
        <w:t>Anh Huân (097</w:t>
      </w:r>
      <w:r w:rsidRPr="00566414">
        <w:rPr>
          <w:noProof/>
          <w:sz w:val="28"/>
          <w:szCs w:val="28"/>
        </w:rPr>
        <w:t>6</w:t>
      </w:r>
      <w:r w:rsidR="00D138A3">
        <w:rPr>
          <w:noProof/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330</w:t>
      </w:r>
      <w:r w:rsidR="00D138A3">
        <w:rPr>
          <w:noProof/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061)</w:t>
      </w:r>
      <w:r w:rsidR="005654A4">
        <w:rPr>
          <w:noProof/>
          <w:sz w:val="28"/>
          <w:szCs w:val="28"/>
        </w:rPr>
        <w:t xml:space="preserve"> </w:t>
      </w:r>
      <w:r w:rsidR="005654A4" w:rsidRPr="005654A4">
        <w:rPr>
          <w:noProof/>
          <w:color w:val="FF0000"/>
          <w:sz w:val="36"/>
          <w:szCs w:val="36"/>
        </w:rPr>
        <w:t>(CHUNG NHIU LỚP)</w:t>
      </w:r>
    </w:p>
    <w:tbl>
      <w:tblPr>
        <w:tblW w:w="1419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560"/>
        <w:gridCol w:w="2000"/>
        <w:gridCol w:w="5528"/>
        <w:gridCol w:w="1275"/>
      </w:tblGrid>
      <w:tr w:rsidR="007E2A8D" w:rsidRPr="002848CC" w:rsidTr="00A27FD1">
        <w:trPr>
          <w:tblHeader/>
        </w:trPr>
        <w:tc>
          <w:tcPr>
            <w:tcW w:w="709" w:type="dxa"/>
            <w:vAlign w:val="center"/>
          </w:tcPr>
          <w:p w:rsidR="007E2A8D" w:rsidRPr="001B0E28" w:rsidRDefault="007E2A8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560" w:type="dxa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528" w:type="dxa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7E2A8D" w:rsidRPr="002848CC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654A4" w:rsidRPr="005654A4" w:rsidTr="00A27FD1">
        <w:trPr>
          <w:trHeight w:val="577"/>
        </w:trPr>
        <w:tc>
          <w:tcPr>
            <w:tcW w:w="709" w:type="dxa"/>
            <w:vAlign w:val="center"/>
          </w:tcPr>
          <w:p w:rsidR="005654A4" w:rsidRPr="005654A4" w:rsidRDefault="005654A4" w:rsidP="0016691D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654A4" w:rsidRPr="005654A4" w:rsidRDefault="005654A4">
            <w:pPr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Lê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654A4" w:rsidRPr="005654A4" w:rsidRDefault="005654A4">
            <w:pPr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Đức</w:t>
            </w:r>
          </w:p>
        </w:tc>
        <w:tc>
          <w:tcPr>
            <w:tcW w:w="1560" w:type="dxa"/>
            <w:vAlign w:val="center"/>
          </w:tcPr>
          <w:p w:rsidR="005654A4" w:rsidRPr="005654A4" w:rsidRDefault="005654A4">
            <w:pPr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5654A4" w:rsidRPr="005654A4" w:rsidRDefault="005654A4">
            <w:pPr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0986360776</w:t>
            </w:r>
          </w:p>
        </w:tc>
        <w:tc>
          <w:tcPr>
            <w:tcW w:w="5528" w:type="dxa"/>
            <w:vAlign w:val="center"/>
          </w:tcPr>
          <w:p w:rsidR="005654A4" w:rsidRPr="005654A4" w:rsidRDefault="005654A4">
            <w:pPr>
              <w:rPr>
                <w:color w:val="000000"/>
                <w:sz w:val="26"/>
                <w:szCs w:val="26"/>
              </w:rPr>
            </w:pPr>
            <w:r w:rsidRPr="005654A4">
              <w:rPr>
                <w:color w:val="000000"/>
                <w:sz w:val="26"/>
                <w:szCs w:val="26"/>
              </w:rPr>
              <w:t>Xã Lộc Thuận, Huyện Lộc Ninh, Tỉnh Bình Phước</w:t>
            </w:r>
          </w:p>
        </w:tc>
        <w:tc>
          <w:tcPr>
            <w:tcW w:w="1275" w:type="dxa"/>
            <w:vAlign w:val="center"/>
          </w:tcPr>
          <w:p w:rsidR="005654A4" w:rsidRPr="005654A4" w:rsidRDefault="005654A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7E2A8D" w:rsidRPr="002848CC" w:rsidRDefault="007E2A8D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7E2A8D" w:rsidRPr="002848CC">
        <w:trPr>
          <w:trHeight w:val="2240"/>
        </w:trPr>
        <w:tc>
          <w:tcPr>
            <w:tcW w:w="5011" w:type="dxa"/>
          </w:tcPr>
          <w:p w:rsidR="007E2A8D" w:rsidRPr="008D3971" w:rsidRDefault="007E2A8D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E2A8D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Default="007E2A8D">
            <w:pPr>
              <w:rPr>
                <w:b/>
                <w:sz w:val="26"/>
                <w:szCs w:val="26"/>
              </w:rPr>
            </w:pPr>
          </w:p>
          <w:p w:rsidR="007E2A8D" w:rsidRPr="00664662" w:rsidRDefault="007E2A8D">
            <w:pPr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7E2A8D" w:rsidRPr="0053779A" w:rsidRDefault="007E2A8D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E2A8D" w:rsidRPr="002848CC" w:rsidRDefault="007E2A8D">
            <w:pPr>
              <w:rPr>
                <w:b/>
                <w:sz w:val="26"/>
                <w:szCs w:val="26"/>
                <w:lang w:val="vi-VN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E2A8D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7E2A8D" w:rsidRPr="002848CC" w:rsidRDefault="007E2A8D">
      <w:pPr>
        <w:sectPr w:rsidR="007E2A8D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7E2A8D" w:rsidRDefault="007E2A8D" w:rsidP="00CF7963">
      <w:pPr>
        <w:sectPr w:rsidR="007E2A8D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E2A8D" w:rsidRPr="002848CC">
        <w:tc>
          <w:tcPr>
            <w:tcW w:w="6378" w:type="dxa"/>
          </w:tcPr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E2A8D" w:rsidRPr="002848CC" w:rsidRDefault="007E2A8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E2A8D" w:rsidRPr="002848CC">
        <w:tc>
          <w:tcPr>
            <w:tcW w:w="6378" w:type="dxa"/>
          </w:tcPr>
          <w:p w:rsidR="007E2A8D" w:rsidRPr="002848CC" w:rsidRDefault="007E2A8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637CB6E" wp14:editId="0584352C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7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kVr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SDGS&#10;pIcdPR2cCqVR6uczaJtDWCl3xndIT/JVPyv63SKpypbIhofgt7OG3MRnRO9S/MVqqLIfvigGMQTw&#10;w7BOtek9JIwBncJOzred8JNDFD4ms/RhkcDq6OiLSD4mamPdZ6565I0CW2eIaFpXKilh88okoQw5&#10;PlvnaZF8TPBVpdqKrgsC6CQaCrycpbOQYFUnmHf6MGuafdkZdCReQuEXegTPfZhRB8kCWMsJ21xt&#10;R0R3saF4Jz0eNAZ0rtZFIz+W8XKz2CyySZbON5MsrqrJ07bMJvNt8jCrPlV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1RkVr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E2A8D" w:rsidRPr="002848CC" w:rsidRDefault="007E2A8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BF89647" wp14:editId="4AA9EB99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7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Gky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mGAk&#10;SQ87ej44FUqjBz+fQdscwkq5M75DepKv+kXR7xZJVbZENjwEv5015CY+I3qX4i9WQ5X98FkxiCGA&#10;H4Z1qk3vIWEM6BR2cr7thJ8covAxTdNkMZ9hREdfRPIxURvrPnHVI28U2DpDRNO6UkkJm1cmCWXI&#10;8cU6T4vkY4KvKtVWdF0QQCfRUODlLJ2FBKs6wbzTh1nT7MvOoCPxEgq/0CN47sOMOkgWwFpO2OZq&#10;OyK6iw3FO+nxoDGgc7UuGvmxjJebxWaRTbJ0vplkcVVNnrdlNplvk8dZ9VC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tUGky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7E2A8D" w:rsidRPr="002848CC" w:rsidRDefault="007E2A8D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7E2A8D" w:rsidRPr="0013653A" w:rsidRDefault="007E2A8D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7E2A8D" w:rsidRPr="002848CC" w:rsidRDefault="007E2A8D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7E2A8D" w:rsidRPr="002848CC" w:rsidRDefault="007E2A8D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7E2A8D" w:rsidRDefault="007E2A8D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5C3D02">
        <w:rPr>
          <w:b/>
          <w:noProof/>
          <w:sz w:val="28"/>
          <w:szCs w:val="28"/>
        </w:rPr>
        <w:t>GARACE Ô TÔ HUỲNH SƠN</w:t>
      </w:r>
    </w:p>
    <w:p w:rsidR="007E2A8D" w:rsidRPr="002848CC" w:rsidRDefault="007E2A8D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BB53F7">
        <w:rPr>
          <w:sz w:val="28"/>
          <w:szCs w:val="28"/>
        </w:rPr>
        <w:t>Tỉnh lộ 8, Ấp 2A,</w:t>
      </w:r>
      <w:r w:rsidR="00574987">
        <w:rPr>
          <w:sz w:val="28"/>
          <w:szCs w:val="28"/>
        </w:rPr>
        <w:t xml:space="preserve"> Xã Tân Tây Thạnh, Huyện </w:t>
      </w:r>
      <w:r w:rsidR="005C3D02" w:rsidRPr="005C3D02">
        <w:rPr>
          <w:sz w:val="28"/>
          <w:szCs w:val="28"/>
        </w:rPr>
        <w:t>Củ Chi</w:t>
      </w:r>
      <w:r w:rsidR="00574987">
        <w:rPr>
          <w:sz w:val="28"/>
          <w:szCs w:val="28"/>
        </w:rPr>
        <w:t>, TP.HCM</w:t>
      </w:r>
    </w:p>
    <w:p w:rsidR="007E2A8D" w:rsidRPr="002848CC" w:rsidRDefault="007E2A8D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BB53F7">
        <w:rPr>
          <w:sz w:val="28"/>
          <w:szCs w:val="28"/>
        </w:rPr>
        <w:t>Anh Phúc (097</w:t>
      </w:r>
      <w:r w:rsidR="005C3D02" w:rsidRPr="005C3D02">
        <w:rPr>
          <w:sz w:val="28"/>
          <w:szCs w:val="28"/>
        </w:rPr>
        <w:t>8</w:t>
      </w:r>
      <w:r w:rsidR="00BB53F7">
        <w:rPr>
          <w:sz w:val="28"/>
          <w:szCs w:val="28"/>
        </w:rPr>
        <w:t xml:space="preserve"> </w:t>
      </w:r>
      <w:r w:rsidR="005C3D02" w:rsidRPr="005C3D02">
        <w:rPr>
          <w:sz w:val="28"/>
          <w:szCs w:val="28"/>
        </w:rPr>
        <w:t>782</w:t>
      </w:r>
      <w:r w:rsidR="00BB53F7">
        <w:rPr>
          <w:sz w:val="28"/>
          <w:szCs w:val="28"/>
        </w:rPr>
        <w:t xml:space="preserve"> </w:t>
      </w:r>
      <w:r w:rsidR="005C3D02" w:rsidRPr="005C3D02">
        <w:rPr>
          <w:sz w:val="28"/>
          <w:szCs w:val="28"/>
        </w:rPr>
        <w:t>645 )</w:t>
      </w:r>
    </w:p>
    <w:tbl>
      <w:tblPr>
        <w:tblW w:w="1419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560"/>
        <w:gridCol w:w="2000"/>
        <w:gridCol w:w="5528"/>
        <w:gridCol w:w="1275"/>
      </w:tblGrid>
      <w:tr w:rsidR="007E2A8D" w:rsidRPr="002848CC" w:rsidTr="00A27FD1">
        <w:trPr>
          <w:tblHeader/>
        </w:trPr>
        <w:tc>
          <w:tcPr>
            <w:tcW w:w="709" w:type="dxa"/>
            <w:vAlign w:val="center"/>
          </w:tcPr>
          <w:p w:rsidR="007E2A8D" w:rsidRPr="001B0E28" w:rsidRDefault="007E2A8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560" w:type="dxa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528" w:type="dxa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7E2A8D" w:rsidRPr="002848CC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C3D02" w:rsidRPr="002848CC" w:rsidTr="00A27FD1">
        <w:trPr>
          <w:trHeight w:val="577"/>
        </w:trPr>
        <w:tc>
          <w:tcPr>
            <w:tcW w:w="709" w:type="dxa"/>
            <w:vAlign w:val="center"/>
          </w:tcPr>
          <w:p w:rsidR="005C3D02" w:rsidRPr="005C3D02" w:rsidRDefault="005C3D02" w:rsidP="0016691D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C3D02" w:rsidRPr="005C3D02" w:rsidRDefault="005C3D02">
            <w:pPr>
              <w:rPr>
                <w:color w:val="000000"/>
                <w:sz w:val="26"/>
                <w:szCs w:val="26"/>
              </w:rPr>
            </w:pPr>
            <w:r w:rsidRPr="005C3D02">
              <w:rPr>
                <w:color w:val="000000"/>
                <w:sz w:val="26"/>
                <w:szCs w:val="26"/>
              </w:rPr>
              <w:t>Nguyễn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C3D02" w:rsidRPr="0061159E" w:rsidRDefault="005C3D02">
            <w:pPr>
              <w:rPr>
                <w:b/>
                <w:color w:val="000000"/>
                <w:sz w:val="26"/>
                <w:szCs w:val="26"/>
              </w:rPr>
            </w:pPr>
            <w:r w:rsidRPr="0061159E">
              <w:rPr>
                <w:b/>
                <w:color w:val="000000"/>
                <w:sz w:val="26"/>
                <w:szCs w:val="26"/>
              </w:rPr>
              <w:t>Duy</w:t>
            </w:r>
          </w:p>
        </w:tc>
        <w:tc>
          <w:tcPr>
            <w:tcW w:w="1560" w:type="dxa"/>
            <w:vAlign w:val="center"/>
          </w:tcPr>
          <w:p w:rsidR="005C3D02" w:rsidRPr="005C3D02" w:rsidRDefault="005C3D02" w:rsidP="0061159E">
            <w:pPr>
              <w:jc w:val="center"/>
              <w:rPr>
                <w:color w:val="000000"/>
                <w:sz w:val="26"/>
                <w:szCs w:val="26"/>
              </w:rPr>
            </w:pPr>
            <w:r w:rsidRPr="005C3D02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5C3D02" w:rsidRPr="005C3D02" w:rsidRDefault="005C3D02" w:rsidP="0061159E">
            <w:pPr>
              <w:jc w:val="center"/>
              <w:rPr>
                <w:color w:val="000000"/>
                <w:sz w:val="26"/>
                <w:szCs w:val="26"/>
              </w:rPr>
            </w:pPr>
            <w:r w:rsidRPr="005C3D02">
              <w:rPr>
                <w:color w:val="000000"/>
                <w:sz w:val="26"/>
                <w:szCs w:val="26"/>
              </w:rPr>
              <w:t>0379359754</w:t>
            </w:r>
          </w:p>
        </w:tc>
        <w:tc>
          <w:tcPr>
            <w:tcW w:w="5528" w:type="dxa"/>
            <w:vAlign w:val="center"/>
          </w:tcPr>
          <w:p w:rsidR="005C3D02" w:rsidRPr="005C3D02" w:rsidRDefault="005C3D02">
            <w:pPr>
              <w:rPr>
                <w:color w:val="000000"/>
                <w:sz w:val="26"/>
                <w:szCs w:val="26"/>
              </w:rPr>
            </w:pPr>
            <w:r w:rsidRPr="005C3D02">
              <w:rPr>
                <w:color w:val="000000"/>
                <w:sz w:val="26"/>
                <w:szCs w:val="26"/>
              </w:rPr>
              <w:t>Ấp 5, Xã Tân Thạnh Đông, Huyện Củ Chi, TP.HCM</w:t>
            </w:r>
          </w:p>
        </w:tc>
        <w:tc>
          <w:tcPr>
            <w:tcW w:w="1275" w:type="dxa"/>
            <w:vAlign w:val="center"/>
          </w:tcPr>
          <w:p w:rsidR="005C3D02" w:rsidRPr="006F74F9" w:rsidRDefault="005C3D02">
            <w:pPr>
              <w:spacing w:before="60" w:after="60"/>
              <w:jc w:val="center"/>
            </w:pPr>
          </w:p>
        </w:tc>
      </w:tr>
      <w:tr w:rsidR="005C3D02" w:rsidRPr="002848CC" w:rsidTr="0099647E">
        <w:trPr>
          <w:trHeight w:val="286"/>
        </w:trPr>
        <w:tc>
          <w:tcPr>
            <w:tcW w:w="709" w:type="dxa"/>
            <w:vAlign w:val="center"/>
          </w:tcPr>
          <w:p w:rsidR="005C3D02" w:rsidRPr="005C3D02" w:rsidRDefault="005C3D02" w:rsidP="0016691D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C3D02" w:rsidRPr="005C3D02" w:rsidRDefault="005C3D02">
            <w:pPr>
              <w:rPr>
                <w:color w:val="000000"/>
                <w:sz w:val="26"/>
                <w:szCs w:val="26"/>
              </w:rPr>
            </w:pPr>
            <w:r w:rsidRPr="005C3D02">
              <w:rPr>
                <w:color w:val="000000"/>
                <w:sz w:val="26"/>
                <w:szCs w:val="26"/>
              </w:rPr>
              <w:t>Võ Hoài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C3D02" w:rsidRPr="0061159E" w:rsidRDefault="005C3D02">
            <w:pPr>
              <w:rPr>
                <w:b/>
                <w:color w:val="000000"/>
                <w:sz w:val="26"/>
                <w:szCs w:val="26"/>
              </w:rPr>
            </w:pPr>
            <w:r w:rsidRPr="0061159E">
              <w:rPr>
                <w:b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560" w:type="dxa"/>
            <w:vAlign w:val="center"/>
          </w:tcPr>
          <w:p w:rsidR="005C3D02" w:rsidRPr="005C3D02" w:rsidRDefault="005C3D02" w:rsidP="0061159E">
            <w:pPr>
              <w:jc w:val="center"/>
              <w:rPr>
                <w:color w:val="000000"/>
                <w:sz w:val="26"/>
                <w:szCs w:val="26"/>
              </w:rPr>
            </w:pPr>
            <w:r w:rsidRPr="005C3D02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5C3D02" w:rsidRPr="005C3D02" w:rsidRDefault="005C3D02" w:rsidP="0061159E">
            <w:pPr>
              <w:jc w:val="center"/>
              <w:rPr>
                <w:color w:val="000000"/>
                <w:sz w:val="26"/>
                <w:szCs w:val="26"/>
              </w:rPr>
            </w:pPr>
            <w:r w:rsidRPr="005C3D02">
              <w:rPr>
                <w:color w:val="000000"/>
                <w:sz w:val="26"/>
                <w:szCs w:val="26"/>
              </w:rPr>
              <w:t>0369226996</w:t>
            </w:r>
          </w:p>
        </w:tc>
        <w:tc>
          <w:tcPr>
            <w:tcW w:w="5528" w:type="dxa"/>
            <w:vAlign w:val="center"/>
          </w:tcPr>
          <w:p w:rsidR="005C3D02" w:rsidRPr="005C3D02" w:rsidRDefault="005C3D02">
            <w:pPr>
              <w:rPr>
                <w:color w:val="000000"/>
                <w:sz w:val="26"/>
                <w:szCs w:val="26"/>
              </w:rPr>
            </w:pPr>
            <w:r w:rsidRPr="005C3D02">
              <w:rPr>
                <w:color w:val="000000"/>
                <w:sz w:val="26"/>
                <w:szCs w:val="26"/>
              </w:rPr>
              <w:t>Tổ 7, Ấp 5, Xã Hòa Phú, Huyện Củ Chi, TP.HCM</w:t>
            </w:r>
          </w:p>
        </w:tc>
        <w:tc>
          <w:tcPr>
            <w:tcW w:w="1275" w:type="dxa"/>
            <w:vAlign w:val="center"/>
          </w:tcPr>
          <w:p w:rsidR="005C3D02" w:rsidRPr="006F74F9" w:rsidRDefault="005C3D02">
            <w:pPr>
              <w:spacing w:before="60" w:after="60"/>
              <w:jc w:val="center"/>
            </w:pPr>
          </w:p>
        </w:tc>
      </w:tr>
      <w:tr w:rsidR="005C3D02" w:rsidRPr="002848CC" w:rsidTr="0099647E">
        <w:trPr>
          <w:trHeight w:val="286"/>
        </w:trPr>
        <w:tc>
          <w:tcPr>
            <w:tcW w:w="709" w:type="dxa"/>
            <w:vAlign w:val="center"/>
          </w:tcPr>
          <w:p w:rsidR="005C3D02" w:rsidRPr="005C3D02" w:rsidRDefault="005C3D02" w:rsidP="0016691D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5C3D02" w:rsidRPr="005C3D02" w:rsidRDefault="005C3D02">
            <w:pPr>
              <w:rPr>
                <w:color w:val="000000"/>
                <w:sz w:val="26"/>
                <w:szCs w:val="26"/>
              </w:rPr>
            </w:pPr>
            <w:r w:rsidRPr="005C3D02">
              <w:rPr>
                <w:color w:val="000000"/>
                <w:sz w:val="26"/>
                <w:szCs w:val="26"/>
              </w:rPr>
              <w:t>Nguyễn Minh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C3D02" w:rsidRPr="0061159E" w:rsidRDefault="005C3D02">
            <w:pPr>
              <w:rPr>
                <w:b/>
                <w:color w:val="000000"/>
                <w:sz w:val="26"/>
                <w:szCs w:val="26"/>
              </w:rPr>
            </w:pPr>
            <w:r w:rsidRPr="0061159E">
              <w:rPr>
                <w:b/>
                <w:color w:val="000000"/>
                <w:sz w:val="26"/>
                <w:szCs w:val="26"/>
              </w:rPr>
              <w:t>Tú</w:t>
            </w:r>
          </w:p>
        </w:tc>
        <w:tc>
          <w:tcPr>
            <w:tcW w:w="1560" w:type="dxa"/>
            <w:vAlign w:val="center"/>
          </w:tcPr>
          <w:p w:rsidR="005C3D02" w:rsidRPr="005C3D02" w:rsidRDefault="005C3D02" w:rsidP="0061159E">
            <w:pPr>
              <w:jc w:val="center"/>
              <w:rPr>
                <w:color w:val="000000"/>
                <w:sz w:val="26"/>
                <w:szCs w:val="26"/>
              </w:rPr>
            </w:pPr>
            <w:r w:rsidRPr="005C3D02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5C3D02" w:rsidRPr="005C3D02" w:rsidRDefault="005C3D02" w:rsidP="0061159E">
            <w:pPr>
              <w:jc w:val="center"/>
              <w:rPr>
                <w:color w:val="000000"/>
                <w:sz w:val="26"/>
                <w:szCs w:val="26"/>
              </w:rPr>
            </w:pPr>
            <w:r w:rsidRPr="005C3D02">
              <w:rPr>
                <w:color w:val="000000"/>
                <w:sz w:val="26"/>
                <w:szCs w:val="26"/>
              </w:rPr>
              <w:t>0397098435</w:t>
            </w:r>
          </w:p>
        </w:tc>
        <w:tc>
          <w:tcPr>
            <w:tcW w:w="5528" w:type="dxa"/>
            <w:vAlign w:val="center"/>
          </w:tcPr>
          <w:p w:rsidR="005C3D02" w:rsidRPr="005C3D02" w:rsidRDefault="005C3D02">
            <w:pPr>
              <w:rPr>
                <w:color w:val="000000"/>
                <w:sz w:val="26"/>
                <w:szCs w:val="26"/>
              </w:rPr>
            </w:pPr>
            <w:r w:rsidRPr="005C3D02">
              <w:rPr>
                <w:color w:val="000000"/>
                <w:sz w:val="26"/>
                <w:szCs w:val="26"/>
              </w:rPr>
              <w:t>Số nhà 18, Đường 224, Tổ 1, Ấp 2A, Xã Hòa Phú, Huyện Củ Chi, Tp.HCM</w:t>
            </w:r>
          </w:p>
        </w:tc>
        <w:tc>
          <w:tcPr>
            <w:tcW w:w="1275" w:type="dxa"/>
            <w:vAlign w:val="center"/>
          </w:tcPr>
          <w:p w:rsidR="005C3D02" w:rsidRPr="006F74F9" w:rsidRDefault="005C3D02">
            <w:pPr>
              <w:spacing w:before="60" w:after="60"/>
              <w:jc w:val="center"/>
            </w:pPr>
          </w:p>
        </w:tc>
      </w:tr>
    </w:tbl>
    <w:p w:rsidR="007E2A8D" w:rsidRPr="002848CC" w:rsidRDefault="007E2A8D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7E2A8D" w:rsidRPr="002848CC">
        <w:trPr>
          <w:trHeight w:val="2240"/>
        </w:trPr>
        <w:tc>
          <w:tcPr>
            <w:tcW w:w="5011" w:type="dxa"/>
          </w:tcPr>
          <w:p w:rsidR="007E2A8D" w:rsidRPr="008D3971" w:rsidRDefault="007E2A8D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E2A8D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Default="007E2A8D">
            <w:pPr>
              <w:rPr>
                <w:b/>
                <w:sz w:val="26"/>
                <w:szCs w:val="26"/>
              </w:rPr>
            </w:pPr>
          </w:p>
          <w:p w:rsidR="007E2A8D" w:rsidRPr="00664662" w:rsidRDefault="007E2A8D">
            <w:pPr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7E2A8D" w:rsidRPr="0053779A" w:rsidRDefault="007E2A8D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E2A8D" w:rsidRPr="002848CC" w:rsidRDefault="007E2A8D">
            <w:pPr>
              <w:rPr>
                <w:b/>
                <w:sz w:val="26"/>
                <w:szCs w:val="26"/>
                <w:lang w:val="vi-VN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E2A8D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7E2A8D" w:rsidRPr="002848CC" w:rsidRDefault="007E2A8D">
      <w:pPr>
        <w:sectPr w:rsidR="007E2A8D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7E2A8D" w:rsidRDefault="007E2A8D" w:rsidP="00CF7963">
      <w:pPr>
        <w:sectPr w:rsidR="007E2A8D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E2A8D" w:rsidRDefault="007E2A8D" w:rsidP="00CF7963">
      <w:pPr>
        <w:sectPr w:rsidR="007E2A8D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E2A8D" w:rsidRDefault="007E2A8D" w:rsidP="00CF7963">
      <w:pPr>
        <w:sectPr w:rsidR="007E2A8D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E2A8D" w:rsidRPr="002848CC">
        <w:tc>
          <w:tcPr>
            <w:tcW w:w="6378" w:type="dxa"/>
          </w:tcPr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E2A8D" w:rsidRPr="002848CC" w:rsidRDefault="007E2A8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E2A8D" w:rsidRPr="002848CC">
        <w:tc>
          <w:tcPr>
            <w:tcW w:w="6378" w:type="dxa"/>
          </w:tcPr>
          <w:p w:rsidR="007E2A8D" w:rsidRPr="002848CC" w:rsidRDefault="007E2A8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779FBD6" wp14:editId="2DBF0C6C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5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02c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zTGS&#10;pIcdPR2cCqVR6uczaJtDWCl3xndIT/JVPyv63SKpypbIhofgt7OG3MRnRO9S/MVqqLIfvigGMQTw&#10;w7BOtek9JIwBncJOzred8JNDFD4ms/RhkcDq6OiLSD4mamPdZ6565I0CW2eIaFpXKilh88okoQw5&#10;PlvnaZF8TPBVpdqKrgsC6CQaCrycpbOQYFUnmHf6MGuafdkZdCReQuEXegTPfZhRB8kCWMsJ21xt&#10;R0R3saF4Jz0eNAZ0rtZFIz+W8XKz2CyySZbON5MsrqrJ07bMJvNt8jCrPlV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fW02c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E2A8D" w:rsidRPr="002848CC" w:rsidRDefault="007E2A8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54C503F" wp14:editId="2BAF3F87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5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HF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HTWHF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7E2A8D" w:rsidRPr="002848CC" w:rsidRDefault="007E2A8D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7E2A8D" w:rsidRPr="0013653A" w:rsidRDefault="007E2A8D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7E2A8D" w:rsidRPr="002848CC" w:rsidRDefault="007E2A8D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7E2A8D" w:rsidRPr="002848CC" w:rsidRDefault="007E2A8D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7E2A8D" w:rsidRDefault="007E2A8D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ED657B">
        <w:rPr>
          <w:b/>
          <w:noProof/>
          <w:sz w:val="28"/>
          <w:szCs w:val="28"/>
        </w:rPr>
        <w:t>CN CÔNG TY TNHH TOYOTA LÝ THƯỜNG KIỆT TẠI TÂN PHÚ TP.HCM</w:t>
      </w:r>
    </w:p>
    <w:p w:rsidR="007E2A8D" w:rsidRPr="002848CC" w:rsidRDefault="007E2A8D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 xml:space="preserve">Số 188 Lê Trọng Tấn, </w:t>
      </w:r>
      <w:r w:rsidR="00D5599F">
        <w:rPr>
          <w:noProof/>
          <w:sz w:val="28"/>
          <w:szCs w:val="28"/>
        </w:rPr>
        <w:t xml:space="preserve">Phường </w:t>
      </w:r>
      <w:r w:rsidRPr="00566414">
        <w:rPr>
          <w:noProof/>
          <w:sz w:val="28"/>
          <w:szCs w:val="28"/>
        </w:rPr>
        <w:t xml:space="preserve">Sơn Ký, </w:t>
      </w:r>
      <w:r w:rsidR="00D5599F">
        <w:rPr>
          <w:noProof/>
          <w:sz w:val="28"/>
          <w:szCs w:val="28"/>
        </w:rPr>
        <w:t xml:space="preserve">Quận </w:t>
      </w:r>
      <w:r w:rsidRPr="00566414">
        <w:rPr>
          <w:noProof/>
          <w:sz w:val="28"/>
          <w:szCs w:val="28"/>
        </w:rPr>
        <w:t xml:space="preserve">Tân Phú, Thành phố Hồ Chí Minh </w:t>
      </w:r>
    </w:p>
    <w:p w:rsidR="007E2A8D" w:rsidRPr="002848CC" w:rsidRDefault="007E2A8D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Anh Liêm (0903616397)</w:t>
      </w:r>
    </w:p>
    <w:tbl>
      <w:tblPr>
        <w:tblW w:w="1403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560"/>
        <w:gridCol w:w="2000"/>
        <w:gridCol w:w="5371"/>
        <w:gridCol w:w="1275"/>
      </w:tblGrid>
      <w:tr w:rsidR="007E2A8D" w:rsidRPr="002848CC" w:rsidTr="000976F9">
        <w:trPr>
          <w:tblHeader/>
        </w:trPr>
        <w:tc>
          <w:tcPr>
            <w:tcW w:w="709" w:type="dxa"/>
            <w:vAlign w:val="center"/>
          </w:tcPr>
          <w:p w:rsidR="007E2A8D" w:rsidRPr="001B0E28" w:rsidRDefault="007E2A8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560" w:type="dxa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71" w:type="dxa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7E2A8D" w:rsidRPr="002848CC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6461D" w:rsidRPr="00C6461D" w:rsidTr="000976F9">
        <w:trPr>
          <w:trHeight w:val="577"/>
        </w:trPr>
        <w:tc>
          <w:tcPr>
            <w:tcW w:w="709" w:type="dxa"/>
            <w:vAlign w:val="center"/>
          </w:tcPr>
          <w:p w:rsidR="00C6461D" w:rsidRPr="00C6461D" w:rsidRDefault="00C6461D" w:rsidP="0016691D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C6461D" w:rsidRPr="00C6461D" w:rsidRDefault="00C6461D">
            <w:pPr>
              <w:rPr>
                <w:color w:val="000000"/>
                <w:sz w:val="26"/>
                <w:szCs w:val="26"/>
              </w:rPr>
            </w:pPr>
            <w:r w:rsidRPr="00C6461D">
              <w:rPr>
                <w:color w:val="000000"/>
                <w:sz w:val="26"/>
                <w:szCs w:val="26"/>
              </w:rPr>
              <w:t>Nguyễn Huy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461D" w:rsidRPr="00C6461D" w:rsidRDefault="00C6461D">
            <w:pPr>
              <w:rPr>
                <w:b/>
                <w:color w:val="000000"/>
                <w:sz w:val="26"/>
                <w:szCs w:val="26"/>
              </w:rPr>
            </w:pPr>
            <w:r w:rsidRPr="00C6461D">
              <w:rPr>
                <w:b/>
                <w:color w:val="000000"/>
                <w:sz w:val="26"/>
                <w:szCs w:val="26"/>
              </w:rPr>
              <w:t>Hiếu</w:t>
            </w:r>
          </w:p>
        </w:tc>
        <w:tc>
          <w:tcPr>
            <w:tcW w:w="1560" w:type="dxa"/>
            <w:vAlign w:val="center"/>
          </w:tcPr>
          <w:p w:rsidR="00C6461D" w:rsidRPr="00C6461D" w:rsidRDefault="00C6461D" w:rsidP="00C6461D">
            <w:pPr>
              <w:jc w:val="center"/>
              <w:rPr>
                <w:color w:val="000000"/>
                <w:sz w:val="26"/>
                <w:szCs w:val="26"/>
              </w:rPr>
            </w:pPr>
            <w:r w:rsidRPr="00C6461D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C6461D" w:rsidRPr="00C6461D" w:rsidRDefault="00C6461D" w:rsidP="00C6461D">
            <w:pPr>
              <w:jc w:val="center"/>
              <w:rPr>
                <w:color w:val="000000"/>
                <w:sz w:val="26"/>
                <w:szCs w:val="26"/>
              </w:rPr>
            </w:pPr>
            <w:r w:rsidRPr="00C6461D">
              <w:rPr>
                <w:color w:val="000000"/>
                <w:sz w:val="26"/>
                <w:szCs w:val="26"/>
              </w:rPr>
              <w:t>0396084548</w:t>
            </w:r>
          </w:p>
        </w:tc>
        <w:tc>
          <w:tcPr>
            <w:tcW w:w="5371" w:type="dxa"/>
            <w:vAlign w:val="center"/>
          </w:tcPr>
          <w:p w:rsidR="00C6461D" w:rsidRPr="00C6461D" w:rsidRDefault="00C6461D">
            <w:pPr>
              <w:rPr>
                <w:color w:val="000000"/>
                <w:sz w:val="26"/>
                <w:szCs w:val="26"/>
              </w:rPr>
            </w:pPr>
            <w:r w:rsidRPr="00C6461D">
              <w:rPr>
                <w:color w:val="000000"/>
                <w:sz w:val="26"/>
                <w:szCs w:val="26"/>
              </w:rPr>
              <w:t>F2, Thạnh An, Huyện Vĩnh Thạnh, TP.Cần Thơ</w:t>
            </w:r>
          </w:p>
        </w:tc>
        <w:tc>
          <w:tcPr>
            <w:tcW w:w="1275" w:type="dxa"/>
            <w:vAlign w:val="center"/>
          </w:tcPr>
          <w:p w:rsidR="00C6461D" w:rsidRPr="00C6461D" w:rsidRDefault="00C6461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6461D" w:rsidRPr="00C6461D" w:rsidTr="000976F9">
        <w:trPr>
          <w:trHeight w:val="286"/>
        </w:trPr>
        <w:tc>
          <w:tcPr>
            <w:tcW w:w="709" w:type="dxa"/>
            <w:vAlign w:val="center"/>
          </w:tcPr>
          <w:p w:rsidR="00C6461D" w:rsidRPr="00C6461D" w:rsidRDefault="00C6461D" w:rsidP="0016691D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C6461D" w:rsidRPr="00C6461D" w:rsidRDefault="00C6461D">
            <w:pPr>
              <w:rPr>
                <w:color w:val="000000"/>
                <w:sz w:val="26"/>
                <w:szCs w:val="26"/>
              </w:rPr>
            </w:pPr>
            <w:r w:rsidRPr="00C6461D">
              <w:rPr>
                <w:color w:val="000000"/>
                <w:sz w:val="26"/>
                <w:szCs w:val="26"/>
              </w:rPr>
              <w:t>Kiều Công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461D" w:rsidRPr="00C6461D" w:rsidRDefault="00C6461D">
            <w:pPr>
              <w:rPr>
                <w:b/>
                <w:color w:val="000000"/>
                <w:sz w:val="26"/>
                <w:szCs w:val="26"/>
              </w:rPr>
            </w:pPr>
            <w:r w:rsidRPr="00C6461D">
              <w:rPr>
                <w:b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560" w:type="dxa"/>
            <w:vAlign w:val="center"/>
          </w:tcPr>
          <w:p w:rsidR="00C6461D" w:rsidRPr="00C6461D" w:rsidRDefault="00C6461D" w:rsidP="00C6461D">
            <w:pPr>
              <w:jc w:val="center"/>
              <w:rPr>
                <w:color w:val="000000"/>
                <w:sz w:val="26"/>
                <w:szCs w:val="26"/>
              </w:rPr>
            </w:pPr>
            <w:r w:rsidRPr="00C6461D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C6461D" w:rsidRPr="00C6461D" w:rsidRDefault="00C6461D" w:rsidP="00C6461D">
            <w:pPr>
              <w:jc w:val="center"/>
              <w:rPr>
                <w:color w:val="000000"/>
                <w:sz w:val="26"/>
                <w:szCs w:val="26"/>
              </w:rPr>
            </w:pPr>
            <w:r w:rsidRPr="00C6461D">
              <w:rPr>
                <w:color w:val="000000"/>
                <w:sz w:val="26"/>
                <w:szCs w:val="26"/>
              </w:rPr>
              <w:t>0523120254</w:t>
            </w:r>
          </w:p>
        </w:tc>
        <w:tc>
          <w:tcPr>
            <w:tcW w:w="5371" w:type="dxa"/>
            <w:vAlign w:val="center"/>
          </w:tcPr>
          <w:p w:rsidR="00C6461D" w:rsidRPr="00C6461D" w:rsidRDefault="00C6461D">
            <w:pPr>
              <w:rPr>
                <w:color w:val="000000"/>
                <w:sz w:val="26"/>
                <w:szCs w:val="26"/>
              </w:rPr>
            </w:pPr>
            <w:r w:rsidRPr="00C6461D">
              <w:rPr>
                <w:color w:val="000000"/>
                <w:sz w:val="26"/>
                <w:szCs w:val="26"/>
              </w:rPr>
              <w:t>62 Ấp 1, Xã Nhựt Chánh, Huyện Bến Lức, Long An</w:t>
            </w:r>
          </w:p>
        </w:tc>
        <w:tc>
          <w:tcPr>
            <w:tcW w:w="1275" w:type="dxa"/>
            <w:vAlign w:val="center"/>
          </w:tcPr>
          <w:p w:rsidR="00C6461D" w:rsidRPr="00C6461D" w:rsidRDefault="00C6461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6461D" w:rsidRPr="00C6461D" w:rsidTr="000976F9">
        <w:trPr>
          <w:trHeight w:val="286"/>
        </w:trPr>
        <w:tc>
          <w:tcPr>
            <w:tcW w:w="709" w:type="dxa"/>
            <w:vAlign w:val="center"/>
          </w:tcPr>
          <w:p w:rsidR="00C6461D" w:rsidRPr="00C6461D" w:rsidRDefault="00C6461D" w:rsidP="0016691D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C6461D" w:rsidRPr="00C6461D" w:rsidRDefault="00C6461D">
            <w:pPr>
              <w:rPr>
                <w:color w:val="000000"/>
                <w:sz w:val="26"/>
                <w:szCs w:val="26"/>
              </w:rPr>
            </w:pPr>
            <w:r w:rsidRPr="00C6461D">
              <w:rPr>
                <w:color w:val="000000"/>
                <w:sz w:val="26"/>
                <w:szCs w:val="26"/>
              </w:rPr>
              <w:t>Lê Hoàng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6461D" w:rsidRPr="00C6461D" w:rsidRDefault="00C6461D">
            <w:pPr>
              <w:rPr>
                <w:b/>
                <w:color w:val="000000"/>
                <w:sz w:val="26"/>
                <w:szCs w:val="26"/>
              </w:rPr>
            </w:pPr>
            <w:r w:rsidRPr="00C6461D">
              <w:rPr>
                <w:b/>
                <w:color w:val="000000"/>
                <w:sz w:val="26"/>
                <w:szCs w:val="26"/>
              </w:rPr>
              <w:t>Khang</w:t>
            </w:r>
          </w:p>
        </w:tc>
        <w:tc>
          <w:tcPr>
            <w:tcW w:w="1560" w:type="dxa"/>
            <w:vAlign w:val="center"/>
          </w:tcPr>
          <w:p w:rsidR="00C6461D" w:rsidRPr="00C6461D" w:rsidRDefault="00C6461D" w:rsidP="00C6461D">
            <w:pPr>
              <w:jc w:val="center"/>
              <w:rPr>
                <w:color w:val="000000"/>
                <w:sz w:val="26"/>
                <w:szCs w:val="26"/>
              </w:rPr>
            </w:pPr>
            <w:r w:rsidRPr="00C6461D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C6461D" w:rsidRPr="00C6461D" w:rsidRDefault="00C6461D" w:rsidP="00C6461D">
            <w:pPr>
              <w:jc w:val="center"/>
              <w:rPr>
                <w:color w:val="000000"/>
                <w:sz w:val="26"/>
                <w:szCs w:val="26"/>
              </w:rPr>
            </w:pPr>
            <w:r w:rsidRPr="00C6461D">
              <w:rPr>
                <w:color w:val="000000"/>
                <w:sz w:val="26"/>
                <w:szCs w:val="26"/>
              </w:rPr>
              <w:t>0368918092</w:t>
            </w:r>
          </w:p>
        </w:tc>
        <w:tc>
          <w:tcPr>
            <w:tcW w:w="5371" w:type="dxa"/>
            <w:vAlign w:val="center"/>
          </w:tcPr>
          <w:p w:rsidR="00C6461D" w:rsidRPr="00C6461D" w:rsidRDefault="00C6461D">
            <w:pPr>
              <w:rPr>
                <w:color w:val="000000"/>
                <w:sz w:val="26"/>
                <w:szCs w:val="26"/>
              </w:rPr>
            </w:pPr>
            <w:r w:rsidRPr="00C6461D">
              <w:rPr>
                <w:color w:val="000000"/>
                <w:sz w:val="26"/>
                <w:szCs w:val="26"/>
              </w:rPr>
              <w:t>Số 75, Ấp Bắc Đông, Xã Kiến Bình, Huyện Tân Thạnh, Tỉnh Long An</w:t>
            </w:r>
          </w:p>
        </w:tc>
        <w:tc>
          <w:tcPr>
            <w:tcW w:w="1275" w:type="dxa"/>
            <w:vAlign w:val="center"/>
          </w:tcPr>
          <w:p w:rsidR="00C6461D" w:rsidRPr="00C6461D" w:rsidRDefault="00C6461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7E2A8D" w:rsidRPr="002848CC" w:rsidRDefault="007E2A8D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7E2A8D" w:rsidRPr="002848CC">
        <w:trPr>
          <w:trHeight w:val="2240"/>
        </w:trPr>
        <w:tc>
          <w:tcPr>
            <w:tcW w:w="5011" w:type="dxa"/>
          </w:tcPr>
          <w:p w:rsidR="007E2A8D" w:rsidRPr="008D3971" w:rsidRDefault="007E2A8D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E2A8D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Default="007E2A8D">
            <w:pPr>
              <w:rPr>
                <w:b/>
                <w:sz w:val="26"/>
                <w:szCs w:val="26"/>
              </w:rPr>
            </w:pPr>
          </w:p>
          <w:p w:rsidR="007E2A8D" w:rsidRPr="00664662" w:rsidRDefault="007E2A8D">
            <w:pPr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7E2A8D" w:rsidRPr="0053779A" w:rsidRDefault="007E2A8D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E2A8D" w:rsidRPr="002848CC" w:rsidRDefault="007E2A8D">
            <w:pPr>
              <w:rPr>
                <w:b/>
                <w:sz w:val="26"/>
                <w:szCs w:val="26"/>
                <w:lang w:val="vi-VN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E2A8D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7E2A8D" w:rsidRPr="002848CC" w:rsidRDefault="007E2A8D">
      <w:pPr>
        <w:sectPr w:rsidR="007E2A8D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7E2A8D" w:rsidRDefault="007E2A8D" w:rsidP="00CF7963">
      <w:pPr>
        <w:sectPr w:rsidR="007E2A8D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E2A8D" w:rsidRDefault="007E2A8D" w:rsidP="00CF7963">
      <w:pPr>
        <w:sectPr w:rsidR="007E2A8D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E2A8D" w:rsidRPr="002848CC">
        <w:tc>
          <w:tcPr>
            <w:tcW w:w="6378" w:type="dxa"/>
          </w:tcPr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E2A8D" w:rsidRPr="002848CC" w:rsidRDefault="007E2A8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E2A8D" w:rsidRPr="002848CC">
        <w:tc>
          <w:tcPr>
            <w:tcW w:w="6378" w:type="dxa"/>
          </w:tcPr>
          <w:p w:rsidR="007E2A8D" w:rsidRPr="002848CC" w:rsidRDefault="007E2A8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E2A8D" w:rsidRPr="002848CC" w:rsidRDefault="007E2A8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D16CA9F" wp14:editId="7E681597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5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/gw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1l/gw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E2A8D" w:rsidRPr="002848CC" w:rsidRDefault="007E2A8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A114E45" wp14:editId="04F4960B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4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5NY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lhhJ&#10;0sOOng5OhdLowc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eqjKskp+empJlreCMS49&#10;u1GvSfZ3eri+nIvSboq9jSF6jx7mBWTH/0A6bNYv8yKLvWLnnRk3DhINwdfn5N/A/R3s+0e//gU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ChZ5NY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7E2A8D" w:rsidRPr="002848CC" w:rsidRDefault="007E2A8D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7E2A8D" w:rsidRPr="0013653A" w:rsidRDefault="007E2A8D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7E2A8D" w:rsidRPr="002848CC" w:rsidRDefault="007E2A8D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7E2A8D" w:rsidRPr="002848CC" w:rsidRDefault="007E2A8D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7E2A8D" w:rsidRDefault="007E2A8D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B9309E">
        <w:rPr>
          <w:b/>
          <w:noProof/>
          <w:sz w:val="28"/>
          <w:szCs w:val="28"/>
        </w:rPr>
        <w:t>CÔNG TY TNHH TM - DV XUẤT NHẬP KHẨU Ô TÔ GIA PHÁT</w:t>
      </w:r>
    </w:p>
    <w:p w:rsidR="007E2A8D" w:rsidRPr="002848CC" w:rsidRDefault="007E2A8D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2423DB">
        <w:rPr>
          <w:noProof/>
          <w:sz w:val="28"/>
          <w:szCs w:val="28"/>
        </w:rPr>
        <w:t>151/4A Điện Biên Phủ</w:t>
      </w:r>
      <w:r w:rsidR="00241C80">
        <w:rPr>
          <w:noProof/>
          <w:sz w:val="28"/>
          <w:szCs w:val="28"/>
        </w:rPr>
        <w:t>,</w:t>
      </w:r>
      <w:r w:rsidR="002423DB">
        <w:rPr>
          <w:noProof/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Phường 25, Quận Bình Thạnh, TP</w:t>
      </w:r>
      <w:r w:rsidR="00567EAA">
        <w:rPr>
          <w:noProof/>
          <w:sz w:val="28"/>
          <w:szCs w:val="28"/>
        </w:rPr>
        <w:t>.</w:t>
      </w:r>
      <w:r w:rsidRPr="00566414">
        <w:rPr>
          <w:noProof/>
          <w:sz w:val="28"/>
          <w:szCs w:val="28"/>
        </w:rPr>
        <w:t>Hồ Chí Minh</w:t>
      </w:r>
    </w:p>
    <w:p w:rsidR="007E2A8D" w:rsidRPr="002848CC" w:rsidRDefault="007E2A8D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Chi Kim Thi ( 0903991844 )</w:t>
      </w:r>
    </w:p>
    <w:tbl>
      <w:tblPr>
        <w:tblW w:w="1419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560"/>
        <w:gridCol w:w="2000"/>
        <w:gridCol w:w="5528"/>
        <w:gridCol w:w="1275"/>
      </w:tblGrid>
      <w:tr w:rsidR="007E2A8D" w:rsidRPr="002848CC" w:rsidTr="00A27FD1">
        <w:trPr>
          <w:tblHeader/>
        </w:trPr>
        <w:tc>
          <w:tcPr>
            <w:tcW w:w="709" w:type="dxa"/>
            <w:vAlign w:val="center"/>
          </w:tcPr>
          <w:p w:rsidR="007E2A8D" w:rsidRPr="001B0E28" w:rsidRDefault="007E2A8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560" w:type="dxa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528" w:type="dxa"/>
            <w:vAlign w:val="center"/>
          </w:tcPr>
          <w:p w:rsidR="007E2A8D" w:rsidRPr="001B0E28" w:rsidRDefault="007E2A8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7E2A8D" w:rsidRPr="002848CC" w:rsidRDefault="007E2A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B9309E" w:rsidRPr="00B9309E" w:rsidTr="00A27FD1">
        <w:trPr>
          <w:trHeight w:val="577"/>
        </w:trPr>
        <w:tc>
          <w:tcPr>
            <w:tcW w:w="709" w:type="dxa"/>
            <w:vAlign w:val="center"/>
          </w:tcPr>
          <w:p w:rsidR="00B9309E" w:rsidRPr="00B9309E" w:rsidRDefault="00B9309E" w:rsidP="000976F9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B9309E" w:rsidRPr="00B9309E" w:rsidRDefault="00B9309E">
            <w:pPr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Nguyễn Trung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B9309E" w:rsidRPr="00B9309E" w:rsidRDefault="00B9309E">
            <w:pPr>
              <w:rPr>
                <w:b/>
                <w:color w:val="000000"/>
                <w:sz w:val="26"/>
                <w:szCs w:val="26"/>
              </w:rPr>
            </w:pPr>
            <w:r w:rsidRPr="00B9309E">
              <w:rPr>
                <w:b/>
                <w:color w:val="000000"/>
                <w:sz w:val="26"/>
                <w:szCs w:val="26"/>
              </w:rPr>
              <w:t>Nhân</w:t>
            </w:r>
          </w:p>
        </w:tc>
        <w:tc>
          <w:tcPr>
            <w:tcW w:w="1560" w:type="dxa"/>
            <w:vAlign w:val="center"/>
          </w:tcPr>
          <w:p w:rsidR="00B9309E" w:rsidRPr="00B9309E" w:rsidRDefault="00B9309E" w:rsidP="0025383A">
            <w:pPr>
              <w:jc w:val="center"/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B9309E" w:rsidRPr="00B9309E" w:rsidRDefault="00B9309E" w:rsidP="0025383A">
            <w:pPr>
              <w:jc w:val="center"/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0822827049</w:t>
            </w:r>
          </w:p>
        </w:tc>
        <w:tc>
          <w:tcPr>
            <w:tcW w:w="5528" w:type="dxa"/>
            <w:vAlign w:val="center"/>
          </w:tcPr>
          <w:p w:rsidR="00B9309E" w:rsidRPr="00B9309E" w:rsidRDefault="00B9309E">
            <w:pPr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112/Ấp Nước Trong, Xã Thủy Đông, Huyện Thạnh Hóa, Tỉnh Long An</w:t>
            </w:r>
          </w:p>
        </w:tc>
        <w:tc>
          <w:tcPr>
            <w:tcW w:w="1275" w:type="dxa"/>
            <w:vAlign w:val="center"/>
          </w:tcPr>
          <w:p w:rsidR="00B9309E" w:rsidRPr="00B9309E" w:rsidRDefault="00B9309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9309E" w:rsidRPr="00B9309E" w:rsidTr="005D7A82">
        <w:trPr>
          <w:trHeight w:val="286"/>
        </w:trPr>
        <w:tc>
          <w:tcPr>
            <w:tcW w:w="709" w:type="dxa"/>
            <w:vAlign w:val="center"/>
          </w:tcPr>
          <w:p w:rsidR="00B9309E" w:rsidRPr="00B9309E" w:rsidRDefault="00B9309E" w:rsidP="000976F9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B9309E" w:rsidRPr="00B9309E" w:rsidRDefault="00B9309E">
            <w:pPr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Trần 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B9309E" w:rsidRPr="00B9309E" w:rsidRDefault="00B9309E">
            <w:pPr>
              <w:rPr>
                <w:b/>
                <w:color w:val="000000"/>
                <w:sz w:val="26"/>
                <w:szCs w:val="26"/>
              </w:rPr>
            </w:pPr>
            <w:r w:rsidRPr="00B9309E">
              <w:rPr>
                <w:b/>
                <w:color w:val="000000"/>
                <w:sz w:val="26"/>
                <w:szCs w:val="26"/>
              </w:rPr>
              <w:t>Quân</w:t>
            </w:r>
          </w:p>
        </w:tc>
        <w:tc>
          <w:tcPr>
            <w:tcW w:w="1560" w:type="dxa"/>
            <w:vAlign w:val="center"/>
          </w:tcPr>
          <w:p w:rsidR="00B9309E" w:rsidRPr="00B9309E" w:rsidRDefault="00B9309E" w:rsidP="0025383A">
            <w:pPr>
              <w:jc w:val="center"/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B9309E" w:rsidRPr="00B9309E" w:rsidRDefault="00B9309E" w:rsidP="0025383A">
            <w:pPr>
              <w:jc w:val="center"/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0981996173</w:t>
            </w:r>
          </w:p>
        </w:tc>
        <w:tc>
          <w:tcPr>
            <w:tcW w:w="5528" w:type="dxa"/>
            <w:vAlign w:val="center"/>
          </w:tcPr>
          <w:p w:rsidR="00B9309E" w:rsidRPr="00B9309E" w:rsidRDefault="00B9309E">
            <w:pPr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KP1, Phường Ba Đồn, Thị xã Ba Đồn, Tỉnh Quảng Bình</w:t>
            </w:r>
          </w:p>
        </w:tc>
        <w:tc>
          <w:tcPr>
            <w:tcW w:w="1275" w:type="dxa"/>
            <w:vAlign w:val="center"/>
          </w:tcPr>
          <w:p w:rsidR="00B9309E" w:rsidRPr="00B9309E" w:rsidRDefault="00B9309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9309E" w:rsidRPr="00B9309E" w:rsidTr="005D7A82">
        <w:trPr>
          <w:trHeight w:val="286"/>
        </w:trPr>
        <w:tc>
          <w:tcPr>
            <w:tcW w:w="709" w:type="dxa"/>
            <w:vAlign w:val="center"/>
          </w:tcPr>
          <w:p w:rsidR="00B9309E" w:rsidRPr="00B9309E" w:rsidRDefault="00B9309E" w:rsidP="000976F9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B9309E" w:rsidRPr="00B9309E" w:rsidRDefault="00B9309E">
            <w:pPr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Vũ Quang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B9309E" w:rsidRPr="00B9309E" w:rsidRDefault="00B9309E">
            <w:pPr>
              <w:rPr>
                <w:b/>
                <w:color w:val="000000"/>
                <w:sz w:val="26"/>
                <w:szCs w:val="26"/>
              </w:rPr>
            </w:pPr>
            <w:r w:rsidRPr="00B9309E">
              <w:rPr>
                <w:b/>
                <w:color w:val="000000"/>
                <w:sz w:val="26"/>
                <w:szCs w:val="26"/>
              </w:rPr>
              <w:t>Huy</w:t>
            </w:r>
          </w:p>
        </w:tc>
        <w:tc>
          <w:tcPr>
            <w:tcW w:w="1560" w:type="dxa"/>
            <w:vAlign w:val="center"/>
          </w:tcPr>
          <w:p w:rsidR="00B9309E" w:rsidRPr="00B9309E" w:rsidRDefault="00B9309E" w:rsidP="0025383A">
            <w:pPr>
              <w:jc w:val="center"/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B9309E" w:rsidRPr="00B9309E" w:rsidRDefault="00B9309E" w:rsidP="0025383A">
            <w:pPr>
              <w:jc w:val="center"/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0762436491</w:t>
            </w:r>
          </w:p>
        </w:tc>
        <w:tc>
          <w:tcPr>
            <w:tcW w:w="5528" w:type="dxa"/>
            <w:vAlign w:val="center"/>
          </w:tcPr>
          <w:p w:rsidR="00B9309E" w:rsidRPr="00B9309E" w:rsidRDefault="00B9309E">
            <w:pPr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Đội 8, Thôn Nhân Phú, Xã Hùng Dũng, Huyện Hưng Hà,</w:t>
            </w:r>
            <w:r w:rsidR="00C72530">
              <w:rPr>
                <w:color w:val="000000"/>
                <w:sz w:val="26"/>
                <w:szCs w:val="26"/>
              </w:rPr>
              <w:t xml:space="preserve"> Tỉnh</w:t>
            </w:r>
            <w:r w:rsidRPr="00B9309E">
              <w:rPr>
                <w:color w:val="000000"/>
                <w:sz w:val="26"/>
                <w:szCs w:val="26"/>
              </w:rPr>
              <w:t xml:space="preserve"> Thái Bình</w:t>
            </w:r>
          </w:p>
        </w:tc>
        <w:tc>
          <w:tcPr>
            <w:tcW w:w="1275" w:type="dxa"/>
            <w:vAlign w:val="center"/>
          </w:tcPr>
          <w:p w:rsidR="00B9309E" w:rsidRPr="00B9309E" w:rsidRDefault="00B9309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9309E" w:rsidRPr="00B9309E" w:rsidTr="005D7A82">
        <w:trPr>
          <w:trHeight w:val="286"/>
        </w:trPr>
        <w:tc>
          <w:tcPr>
            <w:tcW w:w="709" w:type="dxa"/>
            <w:vAlign w:val="center"/>
          </w:tcPr>
          <w:p w:rsidR="00B9309E" w:rsidRPr="00B9309E" w:rsidRDefault="00B9309E" w:rsidP="000976F9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B9309E" w:rsidRPr="00B9309E" w:rsidRDefault="00B9309E">
            <w:pPr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Nguyễn Tấn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B9309E" w:rsidRPr="00B9309E" w:rsidRDefault="00B9309E">
            <w:pPr>
              <w:rPr>
                <w:color w:val="000000"/>
                <w:sz w:val="26"/>
                <w:szCs w:val="26"/>
              </w:rPr>
            </w:pPr>
            <w:r w:rsidRPr="00B9309E">
              <w:rPr>
                <w:b/>
                <w:color w:val="000000"/>
                <w:sz w:val="26"/>
                <w:szCs w:val="26"/>
              </w:rPr>
              <w:t>Thành</w:t>
            </w:r>
          </w:p>
        </w:tc>
        <w:tc>
          <w:tcPr>
            <w:tcW w:w="1560" w:type="dxa"/>
            <w:vAlign w:val="center"/>
          </w:tcPr>
          <w:p w:rsidR="00B9309E" w:rsidRPr="00B9309E" w:rsidRDefault="00B9309E" w:rsidP="0025383A">
            <w:pPr>
              <w:jc w:val="center"/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B9309E" w:rsidRPr="00B9309E" w:rsidRDefault="00B9309E" w:rsidP="0025383A">
            <w:pPr>
              <w:jc w:val="center"/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0352068595</w:t>
            </w:r>
          </w:p>
        </w:tc>
        <w:tc>
          <w:tcPr>
            <w:tcW w:w="5528" w:type="dxa"/>
            <w:vAlign w:val="center"/>
          </w:tcPr>
          <w:p w:rsidR="00B9309E" w:rsidRPr="00B9309E" w:rsidRDefault="00B9309E">
            <w:pPr>
              <w:rPr>
                <w:color w:val="000000"/>
                <w:sz w:val="26"/>
                <w:szCs w:val="26"/>
              </w:rPr>
            </w:pPr>
            <w:r w:rsidRPr="00B9309E">
              <w:rPr>
                <w:color w:val="000000"/>
                <w:sz w:val="26"/>
                <w:szCs w:val="26"/>
              </w:rPr>
              <w:t>Số nhà 234 Ấp Cao Su, Xã Long Giang, Huyện Bến Cầu, Tỉnh Tây Ninh</w:t>
            </w:r>
          </w:p>
        </w:tc>
        <w:tc>
          <w:tcPr>
            <w:tcW w:w="1275" w:type="dxa"/>
            <w:vAlign w:val="center"/>
          </w:tcPr>
          <w:p w:rsidR="00B9309E" w:rsidRPr="00B9309E" w:rsidRDefault="00B9309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21A46" w:rsidRPr="00B9309E" w:rsidTr="005D7A82">
        <w:trPr>
          <w:trHeight w:val="286"/>
        </w:trPr>
        <w:tc>
          <w:tcPr>
            <w:tcW w:w="709" w:type="dxa"/>
            <w:vAlign w:val="center"/>
          </w:tcPr>
          <w:p w:rsidR="00B21A46" w:rsidRPr="00B9309E" w:rsidRDefault="00B21A46" w:rsidP="000976F9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B21A46" w:rsidRPr="00B21A46" w:rsidRDefault="00B21A46">
            <w:pPr>
              <w:rPr>
                <w:color w:val="000000"/>
                <w:sz w:val="26"/>
                <w:szCs w:val="26"/>
              </w:rPr>
            </w:pPr>
            <w:r w:rsidRPr="00B21A46">
              <w:rPr>
                <w:color w:val="000000"/>
                <w:sz w:val="26"/>
                <w:szCs w:val="26"/>
              </w:rPr>
              <w:t>Lê Đức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B21A46" w:rsidRPr="00B21A46" w:rsidRDefault="00B21A46">
            <w:pPr>
              <w:rPr>
                <w:b/>
                <w:color w:val="000000"/>
                <w:sz w:val="26"/>
                <w:szCs w:val="26"/>
              </w:rPr>
            </w:pPr>
            <w:r w:rsidRPr="00B21A46">
              <w:rPr>
                <w:b/>
                <w:color w:val="000000"/>
                <w:sz w:val="26"/>
                <w:szCs w:val="26"/>
              </w:rPr>
              <w:t>Trung</w:t>
            </w:r>
          </w:p>
        </w:tc>
        <w:tc>
          <w:tcPr>
            <w:tcW w:w="1560" w:type="dxa"/>
            <w:vAlign w:val="center"/>
          </w:tcPr>
          <w:p w:rsidR="00B21A46" w:rsidRPr="00B21A46" w:rsidRDefault="00B21A46">
            <w:pPr>
              <w:rPr>
                <w:color w:val="000000"/>
                <w:sz w:val="26"/>
                <w:szCs w:val="26"/>
              </w:rPr>
            </w:pPr>
            <w:r w:rsidRPr="00B21A46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2000" w:type="dxa"/>
            <w:vAlign w:val="center"/>
          </w:tcPr>
          <w:p w:rsidR="00B21A46" w:rsidRPr="00B21A46" w:rsidRDefault="00B21A46" w:rsidP="00B21A46">
            <w:pPr>
              <w:jc w:val="center"/>
              <w:rPr>
                <w:color w:val="000000"/>
                <w:sz w:val="26"/>
                <w:szCs w:val="26"/>
              </w:rPr>
            </w:pPr>
            <w:r w:rsidRPr="00B21A46">
              <w:rPr>
                <w:color w:val="000000"/>
                <w:sz w:val="26"/>
                <w:szCs w:val="26"/>
              </w:rPr>
              <w:t>0773357214</w:t>
            </w:r>
          </w:p>
        </w:tc>
        <w:tc>
          <w:tcPr>
            <w:tcW w:w="5528" w:type="dxa"/>
            <w:vAlign w:val="center"/>
          </w:tcPr>
          <w:p w:rsidR="00B21A46" w:rsidRPr="00B21A46" w:rsidRDefault="00B21A46">
            <w:pPr>
              <w:rPr>
                <w:color w:val="000000"/>
                <w:sz w:val="26"/>
                <w:szCs w:val="26"/>
              </w:rPr>
            </w:pPr>
            <w:r w:rsidRPr="00B21A46">
              <w:rPr>
                <w:color w:val="000000"/>
                <w:sz w:val="26"/>
                <w:szCs w:val="26"/>
              </w:rPr>
              <w:t>Số nhà 38, Bằng Tiên 2, Xã Phú Sơn, Huyện Lâm Hà, Tỉnh Lâm Đồng</w:t>
            </w:r>
          </w:p>
        </w:tc>
        <w:tc>
          <w:tcPr>
            <w:tcW w:w="1275" w:type="dxa"/>
            <w:vAlign w:val="center"/>
          </w:tcPr>
          <w:p w:rsidR="00B21A46" w:rsidRPr="00B9309E" w:rsidRDefault="00B21A4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7E2A8D" w:rsidRPr="00767BB2" w:rsidRDefault="007E2A8D">
      <w:pPr>
        <w:jc w:val="both"/>
        <w:rPr>
          <w:sz w:val="1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7E2A8D" w:rsidRPr="002848CC">
        <w:trPr>
          <w:trHeight w:val="2240"/>
        </w:trPr>
        <w:tc>
          <w:tcPr>
            <w:tcW w:w="5011" w:type="dxa"/>
          </w:tcPr>
          <w:p w:rsidR="007E2A8D" w:rsidRPr="008D3971" w:rsidRDefault="007E2A8D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E2A8D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664662" w:rsidRDefault="007E2A8D">
            <w:pPr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7E2A8D" w:rsidRPr="0053779A" w:rsidRDefault="007E2A8D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E2A8D" w:rsidRPr="002848CC" w:rsidRDefault="007E2A8D">
            <w:pPr>
              <w:rPr>
                <w:b/>
                <w:sz w:val="26"/>
                <w:szCs w:val="26"/>
                <w:lang w:val="vi-VN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E2A8D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b/>
                <w:sz w:val="26"/>
                <w:szCs w:val="26"/>
              </w:rPr>
            </w:pPr>
          </w:p>
          <w:p w:rsidR="007E2A8D" w:rsidRPr="002848CC" w:rsidRDefault="007E2A8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7E2A8D" w:rsidRDefault="007E2A8D" w:rsidP="000976F9"/>
    <w:sectPr w:rsidR="007E2A8D" w:rsidSect="007E2A8D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C1EA4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41314380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6324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411BF"/>
    <w:rsid w:val="000416A1"/>
    <w:rsid w:val="0004451E"/>
    <w:rsid w:val="000477C6"/>
    <w:rsid w:val="000502EF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80F4C"/>
    <w:rsid w:val="00086440"/>
    <w:rsid w:val="00096FBA"/>
    <w:rsid w:val="000976F9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FB7"/>
    <w:rsid w:val="000C3B83"/>
    <w:rsid w:val="000C49AD"/>
    <w:rsid w:val="000C4A81"/>
    <w:rsid w:val="000D32FE"/>
    <w:rsid w:val="000D3405"/>
    <w:rsid w:val="000D6B83"/>
    <w:rsid w:val="000D79A1"/>
    <w:rsid w:val="000E4B22"/>
    <w:rsid w:val="000F1A85"/>
    <w:rsid w:val="000F404F"/>
    <w:rsid w:val="000F4D60"/>
    <w:rsid w:val="00102167"/>
    <w:rsid w:val="00104D9F"/>
    <w:rsid w:val="00106060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1C4F"/>
    <w:rsid w:val="0013653A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6464"/>
    <w:rsid w:val="0014650C"/>
    <w:rsid w:val="00153222"/>
    <w:rsid w:val="001558D8"/>
    <w:rsid w:val="00155BA3"/>
    <w:rsid w:val="00166801"/>
    <w:rsid w:val="0016691D"/>
    <w:rsid w:val="00166EC9"/>
    <w:rsid w:val="00170F5D"/>
    <w:rsid w:val="0017285F"/>
    <w:rsid w:val="00173AFF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1884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68B1"/>
    <w:rsid w:val="00220657"/>
    <w:rsid w:val="00221ED3"/>
    <w:rsid w:val="0022269E"/>
    <w:rsid w:val="00222FCE"/>
    <w:rsid w:val="00234093"/>
    <w:rsid w:val="002352F5"/>
    <w:rsid w:val="00241C80"/>
    <w:rsid w:val="002423DB"/>
    <w:rsid w:val="00245DE5"/>
    <w:rsid w:val="00251C5B"/>
    <w:rsid w:val="0025354A"/>
    <w:rsid w:val="0025383A"/>
    <w:rsid w:val="00253981"/>
    <w:rsid w:val="00256094"/>
    <w:rsid w:val="002657D5"/>
    <w:rsid w:val="002673BD"/>
    <w:rsid w:val="00271E2C"/>
    <w:rsid w:val="00273DAF"/>
    <w:rsid w:val="00274D70"/>
    <w:rsid w:val="002777E1"/>
    <w:rsid w:val="00280211"/>
    <w:rsid w:val="0028045C"/>
    <w:rsid w:val="00281ABA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133F"/>
    <w:rsid w:val="002B371C"/>
    <w:rsid w:val="002B4F5F"/>
    <w:rsid w:val="002B70BD"/>
    <w:rsid w:val="002C29AE"/>
    <w:rsid w:val="002C63C1"/>
    <w:rsid w:val="002C7A8B"/>
    <w:rsid w:val="002D237E"/>
    <w:rsid w:val="002D3078"/>
    <w:rsid w:val="002D35F5"/>
    <w:rsid w:val="002D438A"/>
    <w:rsid w:val="002D6421"/>
    <w:rsid w:val="002E3D2F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1CE"/>
    <w:rsid w:val="00344335"/>
    <w:rsid w:val="00345ECC"/>
    <w:rsid w:val="003466B6"/>
    <w:rsid w:val="0034685A"/>
    <w:rsid w:val="00352B9E"/>
    <w:rsid w:val="003543C1"/>
    <w:rsid w:val="003568C3"/>
    <w:rsid w:val="003571E1"/>
    <w:rsid w:val="00363AA4"/>
    <w:rsid w:val="003751DF"/>
    <w:rsid w:val="00380C34"/>
    <w:rsid w:val="00380FD5"/>
    <w:rsid w:val="00381BA9"/>
    <w:rsid w:val="003838C1"/>
    <w:rsid w:val="00391C54"/>
    <w:rsid w:val="003970FE"/>
    <w:rsid w:val="003A226C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317"/>
    <w:rsid w:val="003E73C5"/>
    <w:rsid w:val="003E792E"/>
    <w:rsid w:val="003F32E0"/>
    <w:rsid w:val="003F3BCF"/>
    <w:rsid w:val="003F3E05"/>
    <w:rsid w:val="003F77F5"/>
    <w:rsid w:val="00400186"/>
    <w:rsid w:val="004005AF"/>
    <w:rsid w:val="00400ECC"/>
    <w:rsid w:val="00402B83"/>
    <w:rsid w:val="00404002"/>
    <w:rsid w:val="00404E23"/>
    <w:rsid w:val="00405A06"/>
    <w:rsid w:val="00405ADB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EDA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640"/>
    <w:rsid w:val="004850A6"/>
    <w:rsid w:val="004908B3"/>
    <w:rsid w:val="00492797"/>
    <w:rsid w:val="0049527C"/>
    <w:rsid w:val="00495461"/>
    <w:rsid w:val="00495543"/>
    <w:rsid w:val="00497D77"/>
    <w:rsid w:val="004A092B"/>
    <w:rsid w:val="004A1B99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03F7"/>
    <w:rsid w:val="004D4067"/>
    <w:rsid w:val="004D675A"/>
    <w:rsid w:val="004E013A"/>
    <w:rsid w:val="004E3325"/>
    <w:rsid w:val="004E348E"/>
    <w:rsid w:val="004E6576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BD4"/>
    <w:rsid w:val="00523A7B"/>
    <w:rsid w:val="00524E65"/>
    <w:rsid w:val="0052584E"/>
    <w:rsid w:val="00530AF0"/>
    <w:rsid w:val="0053486B"/>
    <w:rsid w:val="0053779A"/>
    <w:rsid w:val="0053793F"/>
    <w:rsid w:val="00540AA7"/>
    <w:rsid w:val="00545A52"/>
    <w:rsid w:val="00550551"/>
    <w:rsid w:val="00553D82"/>
    <w:rsid w:val="005562A6"/>
    <w:rsid w:val="005654A4"/>
    <w:rsid w:val="00567EAA"/>
    <w:rsid w:val="00572174"/>
    <w:rsid w:val="00573479"/>
    <w:rsid w:val="0057498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34ED"/>
    <w:rsid w:val="005A44C6"/>
    <w:rsid w:val="005A6B05"/>
    <w:rsid w:val="005B0261"/>
    <w:rsid w:val="005B41A6"/>
    <w:rsid w:val="005B567F"/>
    <w:rsid w:val="005C0862"/>
    <w:rsid w:val="005C12C0"/>
    <w:rsid w:val="005C3D02"/>
    <w:rsid w:val="005C4A3C"/>
    <w:rsid w:val="005C68D0"/>
    <w:rsid w:val="005D0B00"/>
    <w:rsid w:val="005D0B33"/>
    <w:rsid w:val="005D22F6"/>
    <w:rsid w:val="005D5BA3"/>
    <w:rsid w:val="005D7BC4"/>
    <w:rsid w:val="005E0711"/>
    <w:rsid w:val="005E2695"/>
    <w:rsid w:val="005E2ACD"/>
    <w:rsid w:val="005E3DDB"/>
    <w:rsid w:val="005E4436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4D25"/>
    <w:rsid w:val="006063DC"/>
    <w:rsid w:val="00610382"/>
    <w:rsid w:val="00610F16"/>
    <w:rsid w:val="0061159E"/>
    <w:rsid w:val="006123BF"/>
    <w:rsid w:val="006173E8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194B"/>
    <w:rsid w:val="00651BD1"/>
    <w:rsid w:val="00652756"/>
    <w:rsid w:val="00657A43"/>
    <w:rsid w:val="00661025"/>
    <w:rsid w:val="00661228"/>
    <w:rsid w:val="006641FD"/>
    <w:rsid w:val="00664662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31AB"/>
    <w:rsid w:val="006A3710"/>
    <w:rsid w:val="006B0EED"/>
    <w:rsid w:val="006B173F"/>
    <w:rsid w:val="006B3689"/>
    <w:rsid w:val="006B3C02"/>
    <w:rsid w:val="006B4B21"/>
    <w:rsid w:val="006C0093"/>
    <w:rsid w:val="006C0A70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55F7"/>
    <w:rsid w:val="006E5B2A"/>
    <w:rsid w:val="006E5F4A"/>
    <w:rsid w:val="006E6020"/>
    <w:rsid w:val="006F0325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3952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33E8"/>
    <w:rsid w:val="007534AB"/>
    <w:rsid w:val="007542D4"/>
    <w:rsid w:val="0075668D"/>
    <w:rsid w:val="007601DA"/>
    <w:rsid w:val="007620B7"/>
    <w:rsid w:val="00764A14"/>
    <w:rsid w:val="00767BB2"/>
    <w:rsid w:val="00767C93"/>
    <w:rsid w:val="00770D5F"/>
    <w:rsid w:val="007754A2"/>
    <w:rsid w:val="0077649E"/>
    <w:rsid w:val="00777DDB"/>
    <w:rsid w:val="0078664D"/>
    <w:rsid w:val="00792A1C"/>
    <w:rsid w:val="00795AA5"/>
    <w:rsid w:val="007A54D6"/>
    <w:rsid w:val="007B1C5F"/>
    <w:rsid w:val="007B36AD"/>
    <w:rsid w:val="007B529D"/>
    <w:rsid w:val="007C0F78"/>
    <w:rsid w:val="007C471C"/>
    <w:rsid w:val="007C4BF1"/>
    <w:rsid w:val="007C6D10"/>
    <w:rsid w:val="007C7B64"/>
    <w:rsid w:val="007D1E97"/>
    <w:rsid w:val="007E0584"/>
    <w:rsid w:val="007E0F7F"/>
    <w:rsid w:val="007E1B65"/>
    <w:rsid w:val="007E2A8D"/>
    <w:rsid w:val="007E4FF0"/>
    <w:rsid w:val="007E635F"/>
    <w:rsid w:val="007E761C"/>
    <w:rsid w:val="007E7D26"/>
    <w:rsid w:val="007F1191"/>
    <w:rsid w:val="007F2AFF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D0B"/>
    <w:rsid w:val="00851EAF"/>
    <w:rsid w:val="0085334E"/>
    <w:rsid w:val="00854EA5"/>
    <w:rsid w:val="00861052"/>
    <w:rsid w:val="008610EF"/>
    <w:rsid w:val="008625B8"/>
    <w:rsid w:val="0086484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116C5"/>
    <w:rsid w:val="00911AD9"/>
    <w:rsid w:val="009128AD"/>
    <w:rsid w:val="009147F6"/>
    <w:rsid w:val="00914D41"/>
    <w:rsid w:val="00916337"/>
    <w:rsid w:val="00917902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1837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B0283"/>
    <w:rsid w:val="009B0484"/>
    <w:rsid w:val="009B70B3"/>
    <w:rsid w:val="009C05B2"/>
    <w:rsid w:val="009C0989"/>
    <w:rsid w:val="009C1A92"/>
    <w:rsid w:val="009C20C1"/>
    <w:rsid w:val="009C29B6"/>
    <w:rsid w:val="009C5458"/>
    <w:rsid w:val="009C5597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11D45"/>
    <w:rsid w:val="00A170E8"/>
    <w:rsid w:val="00A277D1"/>
    <w:rsid w:val="00A27F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A85"/>
    <w:rsid w:val="00A5390D"/>
    <w:rsid w:val="00A57BE7"/>
    <w:rsid w:val="00A57FF5"/>
    <w:rsid w:val="00A601E7"/>
    <w:rsid w:val="00A610DA"/>
    <w:rsid w:val="00A61336"/>
    <w:rsid w:val="00A64332"/>
    <w:rsid w:val="00A72A51"/>
    <w:rsid w:val="00A7432B"/>
    <w:rsid w:val="00A761CE"/>
    <w:rsid w:val="00A812DD"/>
    <w:rsid w:val="00A81E1A"/>
    <w:rsid w:val="00A83F60"/>
    <w:rsid w:val="00A86E39"/>
    <w:rsid w:val="00A87552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B77A4"/>
    <w:rsid w:val="00AC0244"/>
    <w:rsid w:val="00AC4FE1"/>
    <w:rsid w:val="00AD25A8"/>
    <w:rsid w:val="00AD3559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252B"/>
    <w:rsid w:val="00B071CD"/>
    <w:rsid w:val="00B120DD"/>
    <w:rsid w:val="00B124B3"/>
    <w:rsid w:val="00B125E8"/>
    <w:rsid w:val="00B1284B"/>
    <w:rsid w:val="00B138A5"/>
    <w:rsid w:val="00B13B25"/>
    <w:rsid w:val="00B14EF8"/>
    <w:rsid w:val="00B16BBD"/>
    <w:rsid w:val="00B20F7F"/>
    <w:rsid w:val="00B21A46"/>
    <w:rsid w:val="00B23629"/>
    <w:rsid w:val="00B27379"/>
    <w:rsid w:val="00B31176"/>
    <w:rsid w:val="00B31403"/>
    <w:rsid w:val="00B355DF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F1B"/>
    <w:rsid w:val="00B91A85"/>
    <w:rsid w:val="00B9239E"/>
    <w:rsid w:val="00B92B31"/>
    <w:rsid w:val="00B92F15"/>
    <w:rsid w:val="00B9309E"/>
    <w:rsid w:val="00B9316F"/>
    <w:rsid w:val="00B945CD"/>
    <w:rsid w:val="00B97D9E"/>
    <w:rsid w:val="00BA49C8"/>
    <w:rsid w:val="00BA4ABD"/>
    <w:rsid w:val="00BA573E"/>
    <w:rsid w:val="00BB3BB2"/>
    <w:rsid w:val="00BB53F7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2A2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461D"/>
    <w:rsid w:val="00C660CF"/>
    <w:rsid w:val="00C66982"/>
    <w:rsid w:val="00C702C7"/>
    <w:rsid w:val="00C71E17"/>
    <w:rsid w:val="00C72530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CF7B25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38A3"/>
    <w:rsid w:val="00D142FF"/>
    <w:rsid w:val="00D21775"/>
    <w:rsid w:val="00D23D20"/>
    <w:rsid w:val="00D24C9A"/>
    <w:rsid w:val="00D25275"/>
    <w:rsid w:val="00D2555B"/>
    <w:rsid w:val="00D30279"/>
    <w:rsid w:val="00D3455B"/>
    <w:rsid w:val="00D3756E"/>
    <w:rsid w:val="00D43CF4"/>
    <w:rsid w:val="00D507BC"/>
    <w:rsid w:val="00D50A75"/>
    <w:rsid w:val="00D5476A"/>
    <w:rsid w:val="00D5599F"/>
    <w:rsid w:val="00D57DE6"/>
    <w:rsid w:val="00D60379"/>
    <w:rsid w:val="00D66071"/>
    <w:rsid w:val="00D67484"/>
    <w:rsid w:val="00D70EAB"/>
    <w:rsid w:val="00D73546"/>
    <w:rsid w:val="00D7626C"/>
    <w:rsid w:val="00D82470"/>
    <w:rsid w:val="00D83B9F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E1619"/>
    <w:rsid w:val="00DE1FBC"/>
    <w:rsid w:val="00DE36A9"/>
    <w:rsid w:val="00DE4609"/>
    <w:rsid w:val="00DE5053"/>
    <w:rsid w:val="00DE5812"/>
    <w:rsid w:val="00DF0DB5"/>
    <w:rsid w:val="00DF2C21"/>
    <w:rsid w:val="00DF451A"/>
    <w:rsid w:val="00DF5CC1"/>
    <w:rsid w:val="00DF5EE0"/>
    <w:rsid w:val="00E003E9"/>
    <w:rsid w:val="00E05977"/>
    <w:rsid w:val="00E05DAA"/>
    <w:rsid w:val="00E10F53"/>
    <w:rsid w:val="00E140FC"/>
    <w:rsid w:val="00E2103C"/>
    <w:rsid w:val="00E218F2"/>
    <w:rsid w:val="00E21917"/>
    <w:rsid w:val="00E22438"/>
    <w:rsid w:val="00E25136"/>
    <w:rsid w:val="00E32B4B"/>
    <w:rsid w:val="00E37E71"/>
    <w:rsid w:val="00E455B1"/>
    <w:rsid w:val="00E46E23"/>
    <w:rsid w:val="00E50136"/>
    <w:rsid w:val="00E5127F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0911"/>
    <w:rsid w:val="00E848EA"/>
    <w:rsid w:val="00E862CB"/>
    <w:rsid w:val="00E87D3D"/>
    <w:rsid w:val="00E91627"/>
    <w:rsid w:val="00E9377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51F0"/>
    <w:rsid w:val="00ED657B"/>
    <w:rsid w:val="00ED6D29"/>
    <w:rsid w:val="00EE20E6"/>
    <w:rsid w:val="00EE6C63"/>
    <w:rsid w:val="00EE7237"/>
    <w:rsid w:val="00EF12CD"/>
    <w:rsid w:val="00EF2080"/>
    <w:rsid w:val="00EF50F8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3B7C"/>
    <w:rsid w:val="00F2647B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3643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12963-02F5-46B0-B8D1-AED08E34B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nguyen</cp:lastModifiedBy>
  <cp:revision>2</cp:revision>
  <cp:lastPrinted>2019-10-25T07:24:00Z</cp:lastPrinted>
  <dcterms:created xsi:type="dcterms:W3CDTF">2020-09-20T02:11:00Z</dcterms:created>
  <dcterms:modified xsi:type="dcterms:W3CDTF">2020-09-20T02:11:00Z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